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5B0" w:rsidRPr="00D813D7" w:rsidRDefault="00EF65B0" w:rsidP="00EB0231">
      <w:pPr>
        <w:shd w:val="clear" w:color="auto" w:fill="D9D9D9" w:themeFill="background1" w:themeFillShade="D9"/>
        <w:spacing w:after="187" w:line="240" w:lineRule="auto"/>
        <w:jc w:val="center"/>
        <w:rPr>
          <w:rFonts w:ascii="Arial Black" w:eastAsia="Times New Roman" w:hAnsi="Arial Black" w:cs="Helvetica"/>
          <w:b/>
          <w:bCs/>
          <w:color w:val="000000" w:themeColor="text1"/>
          <w:sz w:val="26"/>
        </w:rPr>
      </w:pPr>
      <w:r w:rsidRPr="00D813D7">
        <w:rPr>
          <w:rFonts w:ascii="Arial Black" w:eastAsia="Times New Roman" w:hAnsi="Arial Black" w:cs="Helvetica"/>
          <w:b/>
          <w:bCs/>
          <w:color w:val="000000" w:themeColor="text1"/>
          <w:sz w:val="26"/>
        </w:rPr>
        <w:t>SAC (S</w:t>
      </w:r>
      <w:r w:rsidR="00FC62F6" w:rsidRPr="00D813D7">
        <w:rPr>
          <w:rFonts w:ascii="Arial Black" w:eastAsia="Times New Roman" w:hAnsi="Arial Black" w:cs="Helvetica"/>
          <w:b/>
          <w:bCs/>
          <w:color w:val="000000" w:themeColor="text1"/>
          <w:sz w:val="26"/>
        </w:rPr>
        <w:t>tudent Activity Centre</w:t>
      </w:r>
      <w:proofErr w:type="gramStart"/>
      <w:r w:rsidRPr="00D813D7">
        <w:rPr>
          <w:rFonts w:ascii="Arial Black" w:eastAsia="Times New Roman" w:hAnsi="Arial Black" w:cs="Helvetica"/>
          <w:b/>
          <w:bCs/>
          <w:color w:val="000000" w:themeColor="text1"/>
          <w:sz w:val="26"/>
        </w:rPr>
        <w:t>)</w:t>
      </w:r>
      <w:proofErr w:type="gramEnd"/>
      <w:r w:rsidRPr="00D813D7">
        <w:rPr>
          <w:rFonts w:ascii="Arial Black" w:eastAsia="Times New Roman" w:hAnsi="Arial Black" w:cs="Helvetica"/>
          <w:b/>
          <w:bCs/>
          <w:color w:val="000000" w:themeColor="text1"/>
          <w:sz w:val="26"/>
          <w:szCs w:val="26"/>
        </w:rPr>
        <w:br/>
      </w:r>
      <w:r w:rsidRPr="00D813D7">
        <w:rPr>
          <w:rFonts w:ascii="Arial Black" w:eastAsia="Times New Roman" w:hAnsi="Arial Black" w:cs="Helvetica"/>
          <w:b/>
          <w:bCs/>
          <w:color w:val="000000" w:themeColor="text1"/>
          <w:sz w:val="26"/>
        </w:rPr>
        <w:t>Event Calendar 2019-20</w:t>
      </w:r>
    </w:p>
    <w:tbl>
      <w:tblPr>
        <w:tblStyle w:val="TableGrid"/>
        <w:tblW w:w="10075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645"/>
        <w:gridCol w:w="7180"/>
        <w:gridCol w:w="2250"/>
      </w:tblGrid>
      <w:tr w:rsidR="00EF65B0" w:rsidRPr="00D813D7" w:rsidTr="00CA305E">
        <w:trPr>
          <w:jc w:val="center"/>
        </w:trPr>
        <w:tc>
          <w:tcPr>
            <w:tcW w:w="645" w:type="dxa"/>
            <w:shd w:val="clear" w:color="auto" w:fill="auto"/>
            <w:hideMark/>
          </w:tcPr>
          <w:p w:rsidR="00EF65B0" w:rsidRPr="00D813D7" w:rsidRDefault="00EF65B0" w:rsidP="008E3E05">
            <w:pPr>
              <w:spacing w:line="240" w:lineRule="auto"/>
              <w:jc w:val="center"/>
              <w:rPr>
                <w:rFonts w:ascii="Bookman Old Style" w:eastAsia="Times New Roman" w:hAnsi="Bookman Old Style" w:cs="Helvetica"/>
                <w:b/>
                <w:color w:val="000000" w:themeColor="text1"/>
                <w:sz w:val="21"/>
                <w:szCs w:val="21"/>
              </w:rPr>
            </w:pPr>
            <w:r w:rsidRPr="00D813D7">
              <w:rPr>
                <w:rFonts w:ascii="Bookman Old Style" w:eastAsia="Times New Roman" w:hAnsi="Bookman Old Style" w:cs="Helvetica"/>
                <w:b/>
                <w:color w:val="000000" w:themeColor="text1"/>
                <w:sz w:val="21"/>
                <w:szCs w:val="21"/>
              </w:rPr>
              <w:t>Sr. No</w:t>
            </w:r>
            <w:r w:rsidR="00FC62F6" w:rsidRPr="00D813D7">
              <w:rPr>
                <w:rFonts w:ascii="Bookman Old Style" w:eastAsia="Times New Roman" w:hAnsi="Bookman Old Style" w:cs="Helvetica"/>
                <w:b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7180" w:type="dxa"/>
            <w:shd w:val="clear" w:color="auto" w:fill="auto"/>
            <w:hideMark/>
          </w:tcPr>
          <w:p w:rsidR="00EF65B0" w:rsidRPr="00D813D7" w:rsidRDefault="00EF65B0" w:rsidP="008E3E05">
            <w:pPr>
              <w:spacing w:after="187" w:line="240" w:lineRule="auto"/>
              <w:rPr>
                <w:rFonts w:ascii="Bookman Old Style" w:eastAsia="Times New Roman" w:hAnsi="Bookman Old Style" w:cs="Helvetica"/>
                <w:b/>
                <w:color w:val="000000" w:themeColor="text1"/>
                <w:sz w:val="21"/>
                <w:szCs w:val="21"/>
              </w:rPr>
            </w:pPr>
            <w:r w:rsidRPr="00D813D7">
              <w:rPr>
                <w:rFonts w:ascii="Bookman Old Style" w:eastAsia="Times New Roman" w:hAnsi="Bookman Old Style" w:cs="Helvetica"/>
                <w:b/>
                <w:color w:val="000000" w:themeColor="text1"/>
                <w:sz w:val="21"/>
                <w:szCs w:val="21"/>
              </w:rPr>
              <w:t>Particular Name of Event</w:t>
            </w:r>
          </w:p>
        </w:tc>
        <w:tc>
          <w:tcPr>
            <w:tcW w:w="2250" w:type="dxa"/>
            <w:shd w:val="clear" w:color="auto" w:fill="auto"/>
            <w:hideMark/>
          </w:tcPr>
          <w:p w:rsidR="00EF65B0" w:rsidRPr="00D813D7" w:rsidRDefault="00EF65B0" w:rsidP="008E3E05">
            <w:pPr>
              <w:tabs>
                <w:tab w:val="left" w:pos="262"/>
                <w:tab w:val="center" w:pos="567"/>
              </w:tabs>
              <w:spacing w:after="187" w:line="240" w:lineRule="auto"/>
              <w:jc w:val="center"/>
              <w:rPr>
                <w:rFonts w:ascii="Bookman Old Style" w:eastAsia="Times New Roman" w:hAnsi="Bookman Old Style" w:cs="Helvetica"/>
                <w:b/>
                <w:color w:val="000000" w:themeColor="text1"/>
                <w:sz w:val="21"/>
                <w:szCs w:val="21"/>
              </w:rPr>
            </w:pPr>
            <w:r w:rsidRPr="00D813D7">
              <w:rPr>
                <w:rFonts w:ascii="Bookman Old Style" w:eastAsia="Times New Roman" w:hAnsi="Bookman Old Style" w:cs="Helvetica"/>
                <w:b/>
                <w:color w:val="000000" w:themeColor="text1"/>
                <w:sz w:val="21"/>
                <w:szCs w:val="21"/>
              </w:rPr>
              <w:t>Date</w:t>
            </w:r>
          </w:p>
        </w:tc>
      </w:tr>
      <w:tr w:rsidR="00EF65B0" w:rsidRPr="00D813D7" w:rsidTr="00CA305E">
        <w:trPr>
          <w:jc w:val="center"/>
        </w:trPr>
        <w:tc>
          <w:tcPr>
            <w:tcW w:w="645" w:type="dxa"/>
            <w:shd w:val="clear" w:color="auto" w:fill="auto"/>
            <w:hideMark/>
          </w:tcPr>
          <w:p w:rsidR="00EF65B0" w:rsidRPr="00D813D7" w:rsidRDefault="00EF65B0" w:rsidP="008E3E05">
            <w:pPr>
              <w:spacing w:after="187" w:line="240" w:lineRule="auto"/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</w:pPr>
            <w:r w:rsidRPr="00D813D7"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180" w:type="dxa"/>
            <w:shd w:val="clear" w:color="auto" w:fill="auto"/>
            <w:hideMark/>
          </w:tcPr>
          <w:p w:rsidR="00EF65B0" w:rsidRPr="00D813D7" w:rsidRDefault="00EF65B0" w:rsidP="008E3E05">
            <w:pPr>
              <w:spacing w:after="187" w:line="240" w:lineRule="auto"/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</w:pPr>
            <w:r w:rsidRPr="00D813D7"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  <w:t>Formal Inauguration Ceremony</w:t>
            </w:r>
          </w:p>
        </w:tc>
        <w:tc>
          <w:tcPr>
            <w:tcW w:w="2250" w:type="dxa"/>
            <w:shd w:val="clear" w:color="auto" w:fill="auto"/>
            <w:hideMark/>
          </w:tcPr>
          <w:p w:rsidR="00EF65B0" w:rsidRPr="00D813D7" w:rsidRDefault="00EF65B0" w:rsidP="008E3E05">
            <w:pPr>
              <w:spacing w:after="187" w:line="240" w:lineRule="auto"/>
              <w:jc w:val="center"/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</w:pPr>
            <w:r w:rsidRPr="00D813D7"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  <w:t>01-10-18</w:t>
            </w:r>
          </w:p>
        </w:tc>
      </w:tr>
      <w:tr w:rsidR="00EF65B0" w:rsidRPr="00D813D7" w:rsidTr="00CA305E">
        <w:trPr>
          <w:jc w:val="center"/>
        </w:trPr>
        <w:tc>
          <w:tcPr>
            <w:tcW w:w="645" w:type="dxa"/>
            <w:shd w:val="clear" w:color="auto" w:fill="auto"/>
            <w:hideMark/>
          </w:tcPr>
          <w:p w:rsidR="00EF65B0" w:rsidRPr="00D813D7" w:rsidRDefault="00EF65B0" w:rsidP="008E3E05">
            <w:pPr>
              <w:spacing w:after="187" w:line="240" w:lineRule="auto"/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</w:pPr>
            <w:r w:rsidRPr="00D813D7"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180" w:type="dxa"/>
            <w:shd w:val="clear" w:color="auto" w:fill="auto"/>
            <w:hideMark/>
          </w:tcPr>
          <w:p w:rsidR="00EF65B0" w:rsidRPr="00D813D7" w:rsidRDefault="00EF65B0" w:rsidP="008E3E05">
            <w:pPr>
              <w:spacing w:after="187" w:line="240" w:lineRule="auto"/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</w:pPr>
            <w:r w:rsidRPr="00D813D7"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  <w:t>Decoration event</w:t>
            </w:r>
          </w:p>
        </w:tc>
        <w:tc>
          <w:tcPr>
            <w:tcW w:w="2250" w:type="dxa"/>
            <w:shd w:val="clear" w:color="auto" w:fill="auto"/>
            <w:hideMark/>
          </w:tcPr>
          <w:p w:rsidR="00EF65B0" w:rsidRPr="00D813D7" w:rsidRDefault="00EF65B0" w:rsidP="008E3E05">
            <w:pPr>
              <w:spacing w:after="187" w:line="240" w:lineRule="auto"/>
              <w:jc w:val="center"/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</w:pPr>
            <w:r w:rsidRPr="00D813D7"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  <w:t>01-10-18</w:t>
            </w:r>
          </w:p>
        </w:tc>
      </w:tr>
      <w:tr w:rsidR="00EF65B0" w:rsidRPr="00D813D7" w:rsidTr="00CA305E">
        <w:trPr>
          <w:jc w:val="center"/>
        </w:trPr>
        <w:tc>
          <w:tcPr>
            <w:tcW w:w="645" w:type="dxa"/>
            <w:shd w:val="clear" w:color="auto" w:fill="auto"/>
            <w:hideMark/>
          </w:tcPr>
          <w:p w:rsidR="00EF65B0" w:rsidRPr="00D813D7" w:rsidRDefault="00EF65B0" w:rsidP="008E3E05">
            <w:pPr>
              <w:spacing w:after="187" w:line="240" w:lineRule="auto"/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</w:pPr>
            <w:r w:rsidRPr="00D813D7"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180" w:type="dxa"/>
            <w:shd w:val="clear" w:color="auto" w:fill="auto"/>
            <w:hideMark/>
          </w:tcPr>
          <w:p w:rsidR="00EF65B0" w:rsidRPr="00D813D7" w:rsidRDefault="00EF65B0" w:rsidP="008E3E05">
            <w:pPr>
              <w:spacing w:after="187" w:line="240" w:lineRule="auto"/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</w:pPr>
            <w:r w:rsidRPr="00D813D7"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  <w:t>Street Play</w:t>
            </w:r>
          </w:p>
        </w:tc>
        <w:tc>
          <w:tcPr>
            <w:tcW w:w="2250" w:type="dxa"/>
            <w:shd w:val="clear" w:color="auto" w:fill="auto"/>
            <w:hideMark/>
          </w:tcPr>
          <w:p w:rsidR="00EF65B0" w:rsidRPr="00D813D7" w:rsidRDefault="00EF65B0" w:rsidP="008E3E05">
            <w:pPr>
              <w:spacing w:after="187" w:line="240" w:lineRule="auto"/>
              <w:jc w:val="center"/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</w:pPr>
            <w:r w:rsidRPr="00D813D7"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  <w:t>02-10-18</w:t>
            </w:r>
          </w:p>
        </w:tc>
      </w:tr>
      <w:tr w:rsidR="00EF65B0" w:rsidRPr="00D813D7" w:rsidTr="00CA305E">
        <w:trPr>
          <w:jc w:val="center"/>
        </w:trPr>
        <w:tc>
          <w:tcPr>
            <w:tcW w:w="645" w:type="dxa"/>
            <w:shd w:val="clear" w:color="auto" w:fill="auto"/>
            <w:hideMark/>
          </w:tcPr>
          <w:p w:rsidR="00EF65B0" w:rsidRPr="00D813D7" w:rsidRDefault="00EF65B0" w:rsidP="008E3E05">
            <w:pPr>
              <w:spacing w:after="187" w:line="240" w:lineRule="auto"/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</w:pPr>
            <w:r w:rsidRPr="00D813D7"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180" w:type="dxa"/>
            <w:shd w:val="clear" w:color="auto" w:fill="auto"/>
            <w:hideMark/>
          </w:tcPr>
          <w:p w:rsidR="00EF65B0" w:rsidRPr="00D813D7" w:rsidRDefault="00EF65B0" w:rsidP="008E3E05">
            <w:pPr>
              <w:spacing w:after="187" w:line="240" w:lineRule="auto"/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</w:pPr>
            <w:r w:rsidRPr="00D813D7"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  <w:t>C Coding Online Test</w:t>
            </w:r>
          </w:p>
        </w:tc>
        <w:tc>
          <w:tcPr>
            <w:tcW w:w="2250" w:type="dxa"/>
            <w:shd w:val="clear" w:color="auto" w:fill="auto"/>
            <w:hideMark/>
          </w:tcPr>
          <w:p w:rsidR="00EF65B0" w:rsidRPr="00D813D7" w:rsidRDefault="00EF65B0" w:rsidP="008E3E05">
            <w:pPr>
              <w:spacing w:after="187" w:line="240" w:lineRule="auto"/>
              <w:jc w:val="center"/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</w:pPr>
            <w:r w:rsidRPr="00D813D7"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  <w:t>28-09-18</w:t>
            </w:r>
          </w:p>
        </w:tc>
      </w:tr>
      <w:tr w:rsidR="00EF65B0" w:rsidRPr="00D813D7" w:rsidTr="00CA305E">
        <w:trPr>
          <w:jc w:val="center"/>
        </w:trPr>
        <w:tc>
          <w:tcPr>
            <w:tcW w:w="645" w:type="dxa"/>
            <w:shd w:val="clear" w:color="auto" w:fill="auto"/>
            <w:hideMark/>
          </w:tcPr>
          <w:p w:rsidR="00EF65B0" w:rsidRPr="00D813D7" w:rsidRDefault="00EF65B0" w:rsidP="008E3E05">
            <w:pPr>
              <w:spacing w:after="187" w:line="240" w:lineRule="auto"/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</w:pPr>
            <w:r w:rsidRPr="00D813D7"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7180" w:type="dxa"/>
            <w:shd w:val="clear" w:color="auto" w:fill="auto"/>
            <w:hideMark/>
          </w:tcPr>
          <w:p w:rsidR="00EF65B0" w:rsidRPr="00D813D7" w:rsidRDefault="00EF65B0" w:rsidP="008E3E05">
            <w:pPr>
              <w:spacing w:after="187" w:line="240" w:lineRule="auto"/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</w:pPr>
            <w:r w:rsidRPr="00D813D7"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  <w:t>A lecture on Global certification significance</w:t>
            </w:r>
          </w:p>
        </w:tc>
        <w:tc>
          <w:tcPr>
            <w:tcW w:w="2250" w:type="dxa"/>
            <w:shd w:val="clear" w:color="auto" w:fill="auto"/>
            <w:hideMark/>
          </w:tcPr>
          <w:p w:rsidR="00EF65B0" w:rsidRPr="00D813D7" w:rsidRDefault="00EF65B0" w:rsidP="008E3E05">
            <w:pPr>
              <w:spacing w:after="187" w:line="240" w:lineRule="auto"/>
              <w:jc w:val="center"/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</w:pPr>
            <w:r w:rsidRPr="00D813D7"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  <w:t>29-09-18</w:t>
            </w:r>
          </w:p>
        </w:tc>
      </w:tr>
      <w:tr w:rsidR="00EF65B0" w:rsidRPr="00D813D7" w:rsidTr="00CA305E">
        <w:trPr>
          <w:jc w:val="center"/>
        </w:trPr>
        <w:tc>
          <w:tcPr>
            <w:tcW w:w="645" w:type="dxa"/>
            <w:shd w:val="clear" w:color="auto" w:fill="auto"/>
            <w:hideMark/>
          </w:tcPr>
          <w:p w:rsidR="00EF65B0" w:rsidRPr="00D813D7" w:rsidRDefault="00EF65B0" w:rsidP="008E3E05">
            <w:pPr>
              <w:spacing w:after="187" w:line="240" w:lineRule="auto"/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</w:pPr>
            <w:r w:rsidRPr="00D813D7"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7180" w:type="dxa"/>
            <w:shd w:val="clear" w:color="auto" w:fill="auto"/>
            <w:hideMark/>
          </w:tcPr>
          <w:p w:rsidR="00EF65B0" w:rsidRPr="00D813D7" w:rsidRDefault="00EF65B0" w:rsidP="008E3E05">
            <w:pPr>
              <w:spacing w:after="187" w:line="240" w:lineRule="auto"/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</w:pPr>
            <w:r w:rsidRPr="00D813D7"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  <w:t>Book Reading Activity</w:t>
            </w:r>
          </w:p>
        </w:tc>
        <w:tc>
          <w:tcPr>
            <w:tcW w:w="2250" w:type="dxa"/>
            <w:shd w:val="clear" w:color="auto" w:fill="auto"/>
            <w:hideMark/>
          </w:tcPr>
          <w:p w:rsidR="00EF65B0" w:rsidRPr="00D813D7" w:rsidRDefault="00EF65B0" w:rsidP="008E3E05">
            <w:pPr>
              <w:spacing w:after="187" w:line="240" w:lineRule="auto"/>
              <w:jc w:val="center"/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</w:pPr>
            <w:r w:rsidRPr="00D813D7"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  <w:t>01-10-18</w:t>
            </w:r>
          </w:p>
        </w:tc>
        <w:bookmarkStart w:id="0" w:name="_GoBack"/>
        <w:bookmarkEnd w:id="0"/>
      </w:tr>
      <w:tr w:rsidR="00EF65B0" w:rsidRPr="00D813D7" w:rsidTr="00CA305E">
        <w:trPr>
          <w:jc w:val="center"/>
        </w:trPr>
        <w:tc>
          <w:tcPr>
            <w:tcW w:w="645" w:type="dxa"/>
            <w:shd w:val="clear" w:color="auto" w:fill="auto"/>
            <w:hideMark/>
          </w:tcPr>
          <w:p w:rsidR="00EF65B0" w:rsidRPr="00D813D7" w:rsidRDefault="00EF65B0" w:rsidP="008E3E05">
            <w:pPr>
              <w:spacing w:after="187" w:line="240" w:lineRule="auto"/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</w:pPr>
            <w:r w:rsidRPr="00D813D7"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7180" w:type="dxa"/>
            <w:shd w:val="clear" w:color="auto" w:fill="auto"/>
            <w:hideMark/>
          </w:tcPr>
          <w:p w:rsidR="00EF65B0" w:rsidRPr="00D813D7" w:rsidRDefault="00EF65B0" w:rsidP="008E3E05">
            <w:pPr>
              <w:spacing w:after="187" w:line="240" w:lineRule="auto"/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</w:pPr>
            <w:proofErr w:type="spellStart"/>
            <w:r w:rsidRPr="00D813D7"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  <w:t>Swachhta</w:t>
            </w:r>
            <w:proofErr w:type="spellEnd"/>
            <w:r w:rsidRPr="00D813D7"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  <w:t xml:space="preserve"> Bharat </w:t>
            </w:r>
            <w:proofErr w:type="spellStart"/>
            <w:r w:rsidRPr="00D813D7"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  <w:t>Abhiyan</w:t>
            </w:r>
            <w:proofErr w:type="spellEnd"/>
          </w:p>
        </w:tc>
        <w:tc>
          <w:tcPr>
            <w:tcW w:w="2250" w:type="dxa"/>
            <w:shd w:val="clear" w:color="auto" w:fill="auto"/>
            <w:hideMark/>
          </w:tcPr>
          <w:p w:rsidR="00EF65B0" w:rsidRPr="00D813D7" w:rsidRDefault="00EF65B0" w:rsidP="008E3E05">
            <w:pPr>
              <w:spacing w:after="187" w:line="240" w:lineRule="auto"/>
              <w:jc w:val="center"/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</w:pPr>
            <w:r w:rsidRPr="00D813D7"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  <w:t>02-10-18</w:t>
            </w:r>
          </w:p>
        </w:tc>
      </w:tr>
      <w:tr w:rsidR="00EF65B0" w:rsidRPr="00D813D7" w:rsidTr="00CA305E">
        <w:trPr>
          <w:jc w:val="center"/>
        </w:trPr>
        <w:tc>
          <w:tcPr>
            <w:tcW w:w="645" w:type="dxa"/>
            <w:shd w:val="clear" w:color="auto" w:fill="auto"/>
            <w:hideMark/>
          </w:tcPr>
          <w:p w:rsidR="00EF65B0" w:rsidRPr="00D813D7" w:rsidRDefault="00EF65B0" w:rsidP="008E3E05">
            <w:pPr>
              <w:spacing w:after="187" w:line="240" w:lineRule="auto"/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</w:pPr>
            <w:r w:rsidRPr="00D813D7"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7180" w:type="dxa"/>
            <w:shd w:val="clear" w:color="auto" w:fill="auto"/>
            <w:hideMark/>
          </w:tcPr>
          <w:p w:rsidR="00EF65B0" w:rsidRPr="00D813D7" w:rsidRDefault="00EF65B0" w:rsidP="008E3E05">
            <w:pPr>
              <w:spacing w:after="187" w:line="240" w:lineRule="auto"/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</w:pPr>
            <w:proofErr w:type="spellStart"/>
            <w:r w:rsidRPr="00D813D7"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  <w:t>Swachhta</w:t>
            </w:r>
            <w:proofErr w:type="spellEnd"/>
            <w:r w:rsidRPr="00D813D7"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  <w:t xml:space="preserve"> Rally – Gandhi </w:t>
            </w:r>
            <w:proofErr w:type="spellStart"/>
            <w:r w:rsidRPr="00D813D7"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  <w:t>jayanti</w:t>
            </w:r>
            <w:proofErr w:type="spellEnd"/>
          </w:p>
        </w:tc>
        <w:tc>
          <w:tcPr>
            <w:tcW w:w="2250" w:type="dxa"/>
            <w:shd w:val="clear" w:color="auto" w:fill="auto"/>
            <w:hideMark/>
          </w:tcPr>
          <w:p w:rsidR="00EF65B0" w:rsidRPr="00D813D7" w:rsidRDefault="00EF65B0" w:rsidP="008E3E05">
            <w:pPr>
              <w:spacing w:after="187" w:line="240" w:lineRule="auto"/>
              <w:jc w:val="center"/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</w:pPr>
            <w:r w:rsidRPr="00D813D7"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  <w:t>02-10-18</w:t>
            </w:r>
          </w:p>
        </w:tc>
      </w:tr>
      <w:tr w:rsidR="009A69AA" w:rsidRPr="00D813D7" w:rsidTr="00CA305E">
        <w:trPr>
          <w:jc w:val="center"/>
        </w:trPr>
        <w:tc>
          <w:tcPr>
            <w:tcW w:w="645" w:type="dxa"/>
            <w:shd w:val="clear" w:color="auto" w:fill="auto"/>
            <w:hideMark/>
          </w:tcPr>
          <w:p w:rsidR="00EF65B0" w:rsidRPr="00D813D7" w:rsidRDefault="00EF65B0" w:rsidP="008E3E05">
            <w:pPr>
              <w:spacing w:after="187" w:line="240" w:lineRule="auto"/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</w:pPr>
            <w:r w:rsidRPr="00D813D7"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7180" w:type="dxa"/>
            <w:shd w:val="clear" w:color="auto" w:fill="auto"/>
          </w:tcPr>
          <w:p w:rsidR="00EF65B0" w:rsidRPr="00D813D7" w:rsidRDefault="00EF65B0" w:rsidP="008E3E05">
            <w:pPr>
              <w:tabs>
                <w:tab w:val="left" w:pos="1290"/>
              </w:tabs>
              <w:spacing w:after="187" w:line="240" w:lineRule="auto"/>
              <w:jc w:val="both"/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</w:pPr>
            <w:r w:rsidRPr="00D813D7"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  <w:t>National Flag Awareness Campaign</w:t>
            </w:r>
          </w:p>
        </w:tc>
        <w:tc>
          <w:tcPr>
            <w:tcW w:w="2250" w:type="dxa"/>
            <w:shd w:val="clear" w:color="auto" w:fill="auto"/>
          </w:tcPr>
          <w:p w:rsidR="00EF65B0" w:rsidRPr="00D813D7" w:rsidRDefault="00EF65B0" w:rsidP="008E3E05">
            <w:pPr>
              <w:spacing w:after="187" w:line="240" w:lineRule="auto"/>
              <w:jc w:val="center"/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</w:pPr>
            <w:r w:rsidRPr="00D813D7"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  <w:t>26-01-19</w:t>
            </w:r>
          </w:p>
        </w:tc>
      </w:tr>
      <w:tr w:rsidR="00EF65B0" w:rsidRPr="00D813D7" w:rsidTr="00CA305E">
        <w:trPr>
          <w:jc w:val="center"/>
        </w:trPr>
        <w:tc>
          <w:tcPr>
            <w:tcW w:w="645" w:type="dxa"/>
            <w:shd w:val="clear" w:color="auto" w:fill="auto"/>
            <w:hideMark/>
          </w:tcPr>
          <w:p w:rsidR="00EF65B0" w:rsidRPr="00D813D7" w:rsidRDefault="00EF65B0" w:rsidP="008E3E05">
            <w:pPr>
              <w:spacing w:after="187" w:line="240" w:lineRule="auto"/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</w:pPr>
            <w:r w:rsidRPr="00D813D7"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7180" w:type="dxa"/>
            <w:shd w:val="clear" w:color="auto" w:fill="auto"/>
            <w:hideMark/>
          </w:tcPr>
          <w:p w:rsidR="00EF65B0" w:rsidRPr="00D813D7" w:rsidRDefault="00EF65B0" w:rsidP="008E3E05">
            <w:pPr>
              <w:spacing w:after="187" w:line="240" w:lineRule="auto"/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</w:pPr>
            <w:r w:rsidRPr="00D813D7"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  <w:t xml:space="preserve">Orphanage Visit at </w:t>
            </w:r>
            <w:proofErr w:type="spellStart"/>
            <w:r w:rsidRPr="00D813D7"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  <w:t>Shanti</w:t>
            </w:r>
            <w:proofErr w:type="spellEnd"/>
            <w:r w:rsidRPr="00D813D7"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D813D7"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  <w:t>Bhavan</w:t>
            </w:r>
            <w:proofErr w:type="spellEnd"/>
            <w:r w:rsidRPr="00D813D7"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  <w:t xml:space="preserve"> Ashram</w:t>
            </w:r>
          </w:p>
        </w:tc>
        <w:tc>
          <w:tcPr>
            <w:tcW w:w="2250" w:type="dxa"/>
            <w:shd w:val="clear" w:color="auto" w:fill="auto"/>
            <w:hideMark/>
          </w:tcPr>
          <w:p w:rsidR="00EF65B0" w:rsidRPr="00D813D7" w:rsidRDefault="00EF65B0" w:rsidP="008E3E05">
            <w:pPr>
              <w:spacing w:after="187" w:line="240" w:lineRule="auto"/>
              <w:jc w:val="center"/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</w:pPr>
            <w:r w:rsidRPr="00D813D7"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  <w:t>03-02-19</w:t>
            </w:r>
          </w:p>
        </w:tc>
      </w:tr>
      <w:tr w:rsidR="00EF65B0" w:rsidRPr="00D813D7" w:rsidTr="00CA305E">
        <w:trPr>
          <w:jc w:val="center"/>
        </w:trPr>
        <w:tc>
          <w:tcPr>
            <w:tcW w:w="645" w:type="dxa"/>
            <w:shd w:val="clear" w:color="auto" w:fill="auto"/>
          </w:tcPr>
          <w:p w:rsidR="00EF65B0" w:rsidRPr="00D813D7" w:rsidRDefault="00EF65B0" w:rsidP="008E3E05">
            <w:pPr>
              <w:spacing w:after="187" w:line="240" w:lineRule="auto"/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</w:pPr>
            <w:r w:rsidRPr="00D813D7"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7180" w:type="dxa"/>
            <w:shd w:val="clear" w:color="auto" w:fill="auto"/>
          </w:tcPr>
          <w:p w:rsidR="00EF65B0" w:rsidRPr="00D813D7" w:rsidRDefault="00EF65B0" w:rsidP="008E3E05">
            <w:pPr>
              <w:spacing w:after="187" w:line="240" w:lineRule="auto"/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</w:pPr>
            <w:r w:rsidRPr="00D813D7"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  <w:t>A Seminar on financial literacy</w:t>
            </w:r>
          </w:p>
        </w:tc>
        <w:tc>
          <w:tcPr>
            <w:tcW w:w="2250" w:type="dxa"/>
            <w:shd w:val="clear" w:color="auto" w:fill="auto"/>
          </w:tcPr>
          <w:p w:rsidR="00EF65B0" w:rsidRPr="00D813D7" w:rsidRDefault="00EF65B0" w:rsidP="008E3E05">
            <w:pPr>
              <w:spacing w:after="187" w:line="240" w:lineRule="auto"/>
              <w:jc w:val="center"/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</w:pPr>
            <w:r w:rsidRPr="00D813D7"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  <w:t>09-02-19</w:t>
            </w:r>
          </w:p>
        </w:tc>
      </w:tr>
      <w:tr w:rsidR="00EF65B0" w:rsidRPr="00D813D7" w:rsidTr="00CA305E">
        <w:trPr>
          <w:jc w:val="center"/>
        </w:trPr>
        <w:tc>
          <w:tcPr>
            <w:tcW w:w="645" w:type="dxa"/>
            <w:shd w:val="clear" w:color="auto" w:fill="auto"/>
          </w:tcPr>
          <w:p w:rsidR="00EF65B0" w:rsidRPr="00D813D7" w:rsidRDefault="00EF65B0" w:rsidP="008E3E05">
            <w:pPr>
              <w:spacing w:after="187" w:line="240" w:lineRule="auto"/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</w:pPr>
            <w:r w:rsidRPr="00D813D7"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7180" w:type="dxa"/>
            <w:shd w:val="clear" w:color="auto" w:fill="auto"/>
          </w:tcPr>
          <w:p w:rsidR="00EF65B0" w:rsidRPr="00D813D7" w:rsidRDefault="00EF65B0" w:rsidP="008E3E05">
            <w:pPr>
              <w:spacing w:after="187" w:line="240" w:lineRule="auto"/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</w:pPr>
            <w:r w:rsidRPr="00D813D7"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  <w:t xml:space="preserve">Sport Championship on Relay Race and Badminton </w:t>
            </w:r>
          </w:p>
        </w:tc>
        <w:tc>
          <w:tcPr>
            <w:tcW w:w="2250" w:type="dxa"/>
            <w:shd w:val="clear" w:color="auto" w:fill="auto"/>
          </w:tcPr>
          <w:p w:rsidR="00EF65B0" w:rsidRPr="00D813D7" w:rsidRDefault="00EF65B0" w:rsidP="008E3E05">
            <w:pPr>
              <w:tabs>
                <w:tab w:val="left" w:pos="375"/>
                <w:tab w:val="center" w:pos="972"/>
              </w:tabs>
              <w:spacing w:after="187" w:line="240" w:lineRule="auto"/>
              <w:jc w:val="center"/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</w:pPr>
            <w:r w:rsidRPr="00D813D7"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  <w:t>15 &amp; 16-02-19</w:t>
            </w:r>
          </w:p>
        </w:tc>
      </w:tr>
      <w:tr w:rsidR="00EF65B0" w:rsidRPr="00D813D7" w:rsidTr="00CA305E">
        <w:trPr>
          <w:jc w:val="center"/>
        </w:trPr>
        <w:tc>
          <w:tcPr>
            <w:tcW w:w="645" w:type="dxa"/>
            <w:shd w:val="clear" w:color="auto" w:fill="auto"/>
          </w:tcPr>
          <w:p w:rsidR="00EF65B0" w:rsidRPr="00D813D7" w:rsidRDefault="00EF65B0" w:rsidP="008E3E05">
            <w:pPr>
              <w:spacing w:after="187" w:line="240" w:lineRule="auto"/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</w:pPr>
            <w:r w:rsidRPr="00D813D7"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7180" w:type="dxa"/>
            <w:shd w:val="clear" w:color="auto" w:fill="auto"/>
          </w:tcPr>
          <w:p w:rsidR="00EF65B0" w:rsidRPr="00D813D7" w:rsidRDefault="00EF65B0" w:rsidP="008E3E05">
            <w:pPr>
              <w:spacing w:after="187" w:line="240" w:lineRule="auto"/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</w:pPr>
            <w:r w:rsidRPr="00D813D7"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  <w:t>Photography Competition on theme of Green Environment</w:t>
            </w:r>
          </w:p>
        </w:tc>
        <w:tc>
          <w:tcPr>
            <w:tcW w:w="2250" w:type="dxa"/>
            <w:shd w:val="clear" w:color="auto" w:fill="auto"/>
          </w:tcPr>
          <w:p w:rsidR="00EF65B0" w:rsidRPr="00D813D7" w:rsidRDefault="00EF65B0" w:rsidP="008E3E05">
            <w:pPr>
              <w:tabs>
                <w:tab w:val="left" w:pos="375"/>
                <w:tab w:val="center" w:pos="972"/>
              </w:tabs>
              <w:spacing w:after="187" w:line="240" w:lineRule="auto"/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</w:pPr>
            <w:r w:rsidRPr="00D813D7"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  <w:tab/>
            </w:r>
            <w:r w:rsidRPr="00D813D7"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  <w:tab/>
              <w:t>18-02-19</w:t>
            </w:r>
          </w:p>
        </w:tc>
      </w:tr>
      <w:tr w:rsidR="00EF65B0" w:rsidRPr="00D813D7" w:rsidTr="00CA305E">
        <w:trPr>
          <w:jc w:val="center"/>
        </w:trPr>
        <w:tc>
          <w:tcPr>
            <w:tcW w:w="645" w:type="dxa"/>
            <w:shd w:val="clear" w:color="auto" w:fill="auto"/>
          </w:tcPr>
          <w:p w:rsidR="00EF65B0" w:rsidRPr="00D813D7" w:rsidRDefault="00EF65B0" w:rsidP="008E3E05">
            <w:pPr>
              <w:spacing w:after="187" w:line="240" w:lineRule="auto"/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</w:pPr>
            <w:r w:rsidRPr="00D813D7"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7180" w:type="dxa"/>
            <w:shd w:val="clear" w:color="auto" w:fill="auto"/>
          </w:tcPr>
          <w:p w:rsidR="00EF65B0" w:rsidRPr="00D813D7" w:rsidRDefault="00EF65B0" w:rsidP="008E3E05">
            <w:pPr>
              <w:spacing w:after="187" w:line="240" w:lineRule="auto"/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</w:pPr>
            <w:r w:rsidRPr="00D813D7"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  <w:t xml:space="preserve">Celebration of 389th birth anniversary of </w:t>
            </w:r>
            <w:proofErr w:type="spellStart"/>
            <w:r w:rsidRPr="00D813D7"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  <w:t>ChhatrapatiShivajiMaharaj</w:t>
            </w:r>
            <w:proofErr w:type="spellEnd"/>
          </w:p>
        </w:tc>
        <w:tc>
          <w:tcPr>
            <w:tcW w:w="2250" w:type="dxa"/>
            <w:shd w:val="clear" w:color="auto" w:fill="auto"/>
          </w:tcPr>
          <w:p w:rsidR="00EF65B0" w:rsidRPr="00D813D7" w:rsidRDefault="00EF65B0" w:rsidP="008E3E05">
            <w:pPr>
              <w:spacing w:after="187" w:line="240" w:lineRule="auto"/>
              <w:jc w:val="center"/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</w:pPr>
            <w:r w:rsidRPr="00D813D7"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  <w:t>19-02-19</w:t>
            </w:r>
          </w:p>
        </w:tc>
      </w:tr>
      <w:tr w:rsidR="00EF65B0" w:rsidRPr="00D813D7" w:rsidTr="00CA305E">
        <w:trPr>
          <w:jc w:val="center"/>
        </w:trPr>
        <w:tc>
          <w:tcPr>
            <w:tcW w:w="645" w:type="dxa"/>
            <w:shd w:val="clear" w:color="auto" w:fill="auto"/>
          </w:tcPr>
          <w:p w:rsidR="00EF65B0" w:rsidRPr="00D813D7" w:rsidRDefault="00EF65B0" w:rsidP="008E3E05">
            <w:pPr>
              <w:spacing w:after="187" w:line="240" w:lineRule="auto"/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</w:pPr>
            <w:r w:rsidRPr="00D813D7"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7180" w:type="dxa"/>
            <w:shd w:val="clear" w:color="auto" w:fill="auto"/>
          </w:tcPr>
          <w:p w:rsidR="00EF65B0" w:rsidRPr="00D813D7" w:rsidRDefault="00EF65B0" w:rsidP="008E3E05">
            <w:pPr>
              <w:spacing w:after="187" w:line="240" w:lineRule="auto"/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</w:pPr>
            <w:r w:rsidRPr="00D813D7"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  <w:t>On-duty policemen awareness campaign</w:t>
            </w:r>
          </w:p>
        </w:tc>
        <w:tc>
          <w:tcPr>
            <w:tcW w:w="2250" w:type="dxa"/>
            <w:shd w:val="clear" w:color="auto" w:fill="auto"/>
          </w:tcPr>
          <w:p w:rsidR="00EF65B0" w:rsidRPr="00D813D7" w:rsidRDefault="00EF65B0" w:rsidP="008E3E05">
            <w:pPr>
              <w:spacing w:after="187" w:line="240" w:lineRule="auto"/>
              <w:jc w:val="center"/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</w:pPr>
            <w:r w:rsidRPr="00D813D7"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  <w:t>15-08-19</w:t>
            </w:r>
          </w:p>
        </w:tc>
      </w:tr>
      <w:tr w:rsidR="00EF65B0" w:rsidRPr="00D813D7" w:rsidTr="00CA305E">
        <w:trPr>
          <w:jc w:val="center"/>
        </w:trPr>
        <w:tc>
          <w:tcPr>
            <w:tcW w:w="645" w:type="dxa"/>
            <w:shd w:val="clear" w:color="auto" w:fill="auto"/>
          </w:tcPr>
          <w:p w:rsidR="00EF65B0" w:rsidRPr="00D813D7" w:rsidRDefault="00EF65B0" w:rsidP="008E3E05">
            <w:pPr>
              <w:spacing w:after="0" w:line="240" w:lineRule="auto"/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</w:pPr>
            <w:r w:rsidRPr="00D813D7"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7180" w:type="dxa"/>
            <w:shd w:val="clear" w:color="auto" w:fill="auto"/>
          </w:tcPr>
          <w:p w:rsidR="00EF65B0" w:rsidRPr="00D813D7" w:rsidRDefault="00EF65B0" w:rsidP="008E3E05">
            <w:pPr>
              <w:spacing w:after="0" w:line="240" w:lineRule="auto"/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</w:pPr>
            <w:r w:rsidRPr="00D813D7"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  <w:t xml:space="preserve">Public Awareness Campaign for Rain Water Harvesting </w:t>
            </w:r>
          </w:p>
        </w:tc>
        <w:tc>
          <w:tcPr>
            <w:tcW w:w="2250" w:type="dxa"/>
            <w:shd w:val="clear" w:color="auto" w:fill="auto"/>
          </w:tcPr>
          <w:p w:rsidR="00EF65B0" w:rsidRPr="00D813D7" w:rsidRDefault="00EF65B0" w:rsidP="008E3E05">
            <w:pPr>
              <w:spacing w:after="0" w:line="240" w:lineRule="auto"/>
              <w:jc w:val="center"/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</w:pPr>
            <w:r w:rsidRPr="00D813D7"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  <w:t>16-08-19</w:t>
            </w:r>
          </w:p>
        </w:tc>
      </w:tr>
      <w:tr w:rsidR="00EF65B0" w:rsidRPr="00D813D7" w:rsidTr="00CA305E">
        <w:trPr>
          <w:jc w:val="center"/>
        </w:trPr>
        <w:tc>
          <w:tcPr>
            <w:tcW w:w="645" w:type="dxa"/>
            <w:shd w:val="clear" w:color="auto" w:fill="auto"/>
          </w:tcPr>
          <w:p w:rsidR="00EF65B0" w:rsidRPr="00D813D7" w:rsidRDefault="00EF65B0" w:rsidP="008E3E05">
            <w:pPr>
              <w:spacing w:after="0" w:line="240" w:lineRule="auto"/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</w:pPr>
            <w:r w:rsidRPr="00D813D7"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  <w:t>17</w:t>
            </w:r>
          </w:p>
        </w:tc>
        <w:tc>
          <w:tcPr>
            <w:tcW w:w="7180" w:type="dxa"/>
            <w:shd w:val="clear" w:color="auto" w:fill="auto"/>
          </w:tcPr>
          <w:p w:rsidR="00EF65B0" w:rsidRPr="00D813D7" w:rsidRDefault="00EF65B0" w:rsidP="008E3E05">
            <w:pPr>
              <w:spacing w:after="0" w:line="240" w:lineRule="auto"/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</w:pPr>
            <w:r w:rsidRPr="00D813D7"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  <w:t>Spoken English Week - 2019</w:t>
            </w:r>
          </w:p>
        </w:tc>
        <w:tc>
          <w:tcPr>
            <w:tcW w:w="2250" w:type="dxa"/>
            <w:shd w:val="clear" w:color="auto" w:fill="auto"/>
          </w:tcPr>
          <w:p w:rsidR="00EF65B0" w:rsidRPr="00D813D7" w:rsidRDefault="00EF65B0" w:rsidP="008E3E05">
            <w:pPr>
              <w:spacing w:after="0" w:line="240" w:lineRule="auto"/>
              <w:jc w:val="center"/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</w:pPr>
            <w:r w:rsidRPr="00D813D7"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  <w:t xml:space="preserve">01-07-19 to </w:t>
            </w:r>
          </w:p>
          <w:p w:rsidR="00EF65B0" w:rsidRPr="00D813D7" w:rsidRDefault="00EF65B0" w:rsidP="008E3E05">
            <w:pPr>
              <w:spacing w:after="0" w:line="240" w:lineRule="auto"/>
              <w:jc w:val="center"/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</w:pPr>
            <w:r w:rsidRPr="00D813D7"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  <w:t>07-09-19</w:t>
            </w:r>
          </w:p>
        </w:tc>
      </w:tr>
      <w:tr w:rsidR="00EF65B0" w:rsidRPr="00D813D7" w:rsidTr="00CA305E">
        <w:trPr>
          <w:jc w:val="center"/>
        </w:trPr>
        <w:tc>
          <w:tcPr>
            <w:tcW w:w="645" w:type="dxa"/>
            <w:shd w:val="clear" w:color="auto" w:fill="auto"/>
          </w:tcPr>
          <w:p w:rsidR="00EF65B0" w:rsidRPr="00D813D7" w:rsidRDefault="00EF65B0" w:rsidP="008E3E05">
            <w:pPr>
              <w:spacing w:after="187" w:line="240" w:lineRule="auto"/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</w:pPr>
            <w:r w:rsidRPr="00D813D7"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  <w:t>18</w:t>
            </w:r>
          </w:p>
        </w:tc>
        <w:tc>
          <w:tcPr>
            <w:tcW w:w="7180" w:type="dxa"/>
            <w:shd w:val="clear" w:color="auto" w:fill="auto"/>
          </w:tcPr>
          <w:p w:rsidR="00EF65B0" w:rsidRPr="00D813D7" w:rsidRDefault="00EF65B0" w:rsidP="008E3E05">
            <w:pPr>
              <w:spacing w:after="187" w:line="240" w:lineRule="auto"/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</w:pPr>
            <w:r w:rsidRPr="00D813D7"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  <w:t>Essay competition for national cause</w:t>
            </w:r>
          </w:p>
        </w:tc>
        <w:tc>
          <w:tcPr>
            <w:tcW w:w="2250" w:type="dxa"/>
            <w:shd w:val="clear" w:color="auto" w:fill="auto"/>
          </w:tcPr>
          <w:p w:rsidR="00EF65B0" w:rsidRPr="00D813D7" w:rsidRDefault="00EF65B0" w:rsidP="008E3E05">
            <w:pPr>
              <w:spacing w:after="187" w:line="240" w:lineRule="auto"/>
              <w:jc w:val="center"/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</w:pPr>
            <w:r w:rsidRPr="00D813D7"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  <w:t>18-09-19</w:t>
            </w:r>
          </w:p>
        </w:tc>
      </w:tr>
      <w:tr w:rsidR="00EF65B0" w:rsidRPr="00D813D7" w:rsidTr="00CA305E">
        <w:trPr>
          <w:jc w:val="center"/>
        </w:trPr>
        <w:tc>
          <w:tcPr>
            <w:tcW w:w="645" w:type="dxa"/>
            <w:shd w:val="clear" w:color="auto" w:fill="auto"/>
          </w:tcPr>
          <w:p w:rsidR="00EF65B0" w:rsidRPr="00D813D7" w:rsidRDefault="00EF65B0" w:rsidP="008E3E05">
            <w:pPr>
              <w:spacing w:after="187" w:line="240" w:lineRule="auto"/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</w:pPr>
            <w:r w:rsidRPr="00D813D7"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  <w:t>19</w:t>
            </w:r>
          </w:p>
        </w:tc>
        <w:tc>
          <w:tcPr>
            <w:tcW w:w="7180" w:type="dxa"/>
            <w:shd w:val="clear" w:color="auto" w:fill="auto"/>
          </w:tcPr>
          <w:p w:rsidR="00EF65B0" w:rsidRPr="00D813D7" w:rsidRDefault="00EF65B0" w:rsidP="008E3E05">
            <w:pPr>
              <w:spacing w:after="187" w:line="240" w:lineRule="auto"/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</w:pPr>
            <w:r w:rsidRPr="00D813D7"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  <w:t>A Seminar on Robotics Technology</w:t>
            </w:r>
          </w:p>
        </w:tc>
        <w:tc>
          <w:tcPr>
            <w:tcW w:w="2250" w:type="dxa"/>
            <w:shd w:val="clear" w:color="auto" w:fill="auto"/>
          </w:tcPr>
          <w:p w:rsidR="00EF65B0" w:rsidRPr="00D813D7" w:rsidRDefault="00EF65B0" w:rsidP="008E3E05">
            <w:pPr>
              <w:spacing w:after="187" w:line="240" w:lineRule="auto"/>
              <w:jc w:val="center"/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</w:pPr>
            <w:r w:rsidRPr="00D813D7"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  <w:t>26-09-19</w:t>
            </w:r>
          </w:p>
        </w:tc>
      </w:tr>
      <w:tr w:rsidR="00EF65B0" w:rsidRPr="00D813D7" w:rsidTr="00CA305E">
        <w:trPr>
          <w:jc w:val="center"/>
        </w:trPr>
        <w:tc>
          <w:tcPr>
            <w:tcW w:w="645" w:type="dxa"/>
            <w:shd w:val="clear" w:color="auto" w:fill="auto"/>
          </w:tcPr>
          <w:p w:rsidR="00EF65B0" w:rsidRPr="00D813D7" w:rsidRDefault="00EF65B0" w:rsidP="008E3E05">
            <w:pPr>
              <w:spacing w:after="187" w:line="240" w:lineRule="auto"/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</w:pPr>
            <w:r w:rsidRPr="00D813D7"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  <w:t>20</w:t>
            </w:r>
          </w:p>
        </w:tc>
        <w:tc>
          <w:tcPr>
            <w:tcW w:w="7180" w:type="dxa"/>
            <w:shd w:val="clear" w:color="auto" w:fill="auto"/>
          </w:tcPr>
          <w:p w:rsidR="00EF65B0" w:rsidRPr="00D813D7" w:rsidRDefault="00EF65B0" w:rsidP="008E3E05">
            <w:pPr>
              <w:spacing w:after="187" w:line="240" w:lineRule="auto"/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</w:pPr>
            <w:r w:rsidRPr="00D813D7"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  <w:t xml:space="preserve">One Student- One Tree initiative led by MHRD, AICTE flagship </w:t>
            </w:r>
            <w:proofErr w:type="spellStart"/>
            <w:r w:rsidRPr="00D813D7"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  <w:t>programme</w:t>
            </w:r>
            <w:proofErr w:type="spellEnd"/>
          </w:p>
        </w:tc>
        <w:tc>
          <w:tcPr>
            <w:tcW w:w="2250" w:type="dxa"/>
            <w:shd w:val="clear" w:color="auto" w:fill="auto"/>
          </w:tcPr>
          <w:p w:rsidR="00EF65B0" w:rsidRPr="00D813D7" w:rsidRDefault="00EF65B0" w:rsidP="008E3E05">
            <w:pPr>
              <w:spacing w:after="187" w:line="240" w:lineRule="auto"/>
              <w:jc w:val="center"/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</w:pPr>
            <w:r w:rsidRPr="00D813D7"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  <w:t>24-08-19</w:t>
            </w:r>
          </w:p>
        </w:tc>
      </w:tr>
      <w:tr w:rsidR="00EF65B0" w:rsidRPr="00D813D7" w:rsidTr="00CA305E">
        <w:trPr>
          <w:jc w:val="center"/>
        </w:trPr>
        <w:tc>
          <w:tcPr>
            <w:tcW w:w="645" w:type="dxa"/>
            <w:shd w:val="clear" w:color="auto" w:fill="auto"/>
          </w:tcPr>
          <w:p w:rsidR="00EF65B0" w:rsidRPr="00D813D7" w:rsidRDefault="00EF65B0" w:rsidP="008E3E05">
            <w:pPr>
              <w:spacing w:after="187" w:line="240" w:lineRule="auto"/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</w:pPr>
            <w:r w:rsidRPr="00D813D7"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  <w:t>21</w:t>
            </w:r>
          </w:p>
        </w:tc>
        <w:tc>
          <w:tcPr>
            <w:tcW w:w="7180" w:type="dxa"/>
            <w:shd w:val="clear" w:color="auto" w:fill="auto"/>
          </w:tcPr>
          <w:p w:rsidR="00EF65B0" w:rsidRPr="00D813D7" w:rsidRDefault="00EF65B0" w:rsidP="008E3E05">
            <w:pPr>
              <w:spacing w:after="187" w:line="240" w:lineRule="auto"/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</w:pPr>
            <w:r w:rsidRPr="00D813D7"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  <w:t xml:space="preserve">A Seminar on Digital Marketing by our student </w:t>
            </w:r>
          </w:p>
        </w:tc>
        <w:tc>
          <w:tcPr>
            <w:tcW w:w="2250" w:type="dxa"/>
            <w:shd w:val="clear" w:color="auto" w:fill="auto"/>
          </w:tcPr>
          <w:p w:rsidR="00EF65B0" w:rsidRPr="00D813D7" w:rsidRDefault="00EF65B0" w:rsidP="008E3E05">
            <w:pPr>
              <w:spacing w:after="187" w:line="240" w:lineRule="auto"/>
              <w:jc w:val="center"/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</w:pPr>
            <w:r w:rsidRPr="00D813D7"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  <w:t>23-09-19</w:t>
            </w:r>
          </w:p>
        </w:tc>
      </w:tr>
      <w:tr w:rsidR="00EF65B0" w:rsidRPr="00D813D7" w:rsidTr="00CA305E">
        <w:trPr>
          <w:jc w:val="center"/>
        </w:trPr>
        <w:tc>
          <w:tcPr>
            <w:tcW w:w="645" w:type="dxa"/>
            <w:shd w:val="clear" w:color="auto" w:fill="auto"/>
          </w:tcPr>
          <w:p w:rsidR="00EF65B0" w:rsidRPr="00D813D7" w:rsidRDefault="00EF65B0" w:rsidP="008E3E05">
            <w:pPr>
              <w:spacing w:after="187" w:line="240" w:lineRule="auto"/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</w:pPr>
            <w:r w:rsidRPr="00D813D7"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  <w:t>22</w:t>
            </w:r>
          </w:p>
        </w:tc>
        <w:tc>
          <w:tcPr>
            <w:tcW w:w="7180" w:type="dxa"/>
            <w:shd w:val="clear" w:color="auto" w:fill="auto"/>
          </w:tcPr>
          <w:p w:rsidR="00EF65B0" w:rsidRPr="00D813D7" w:rsidRDefault="00EF65B0" w:rsidP="008E3E05">
            <w:pPr>
              <w:spacing w:after="187" w:line="240" w:lineRule="auto"/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</w:pPr>
            <w:proofErr w:type="spellStart"/>
            <w:r w:rsidRPr="00D813D7"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  <w:t>LitArt</w:t>
            </w:r>
            <w:proofErr w:type="spellEnd"/>
            <w:r w:rsidRPr="00D813D7"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  <w:t xml:space="preserve"> - Poetry and Narrative Sketching competition  </w:t>
            </w:r>
          </w:p>
        </w:tc>
        <w:tc>
          <w:tcPr>
            <w:tcW w:w="2250" w:type="dxa"/>
            <w:shd w:val="clear" w:color="auto" w:fill="auto"/>
          </w:tcPr>
          <w:p w:rsidR="00EF65B0" w:rsidRPr="00D813D7" w:rsidRDefault="00EF65B0" w:rsidP="008E3E05">
            <w:pPr>
              <w:spacing w:after="187" w:line="240" w:lineRule="auto"/>
              <w:jc w:val="center"/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</w:pPr>
            <w:r w:rsidRPr="00D813D7"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  <w:t>25-09-19</w:t>
            </w:r>
          </w:p>
        </w:tc>
      </w:tr>
      <w:tr w:rsidR="00EF65B0" w:rsidRPr="00D813D7" w:rsidTr="00CA305E">
        <w:trPr>
          <w:jc w:val="center"/>
        </w:trPr>
        <w:tc>
          <w:tcPr>
            <w:tcW w:w="645" w:type="dxa"/>
            <w:shd w:val="clear" w:color="auto" w:fill="auto"/>
          </w:tcPr>
          <w:p w:rsidR="00EF65B0" w:rsidRPr="00D813D7" w:rsidRDefault="00EF65B0" w:rsidP="008E3E05">
            <w:pPr>
              <w:spacing w:after="187" w:line="240" w:lineRule="auto"/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</w:pPr>
            <w:r w:rsidRPr="00D813D7"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  <w:t>23</w:t>
            </w:r>
          </w:p>
        </w:tc>
        <w:tc>
          <w:tcPr>
            <w:tcW w:w="7180" w:type="dxa"/>
            <w:shd w:val="clear" w:color="auto" w:fill="auto"/>
          </w:tcPr>
          <w:p w:rsidR="00EF65B0" w:rsidRPr="00D813D7" w:rsidRDefault="00EF65B0" w:rsidP="008E3E05">
            <w:pPr>
              <w:spacing w:after="187" w:line="240" w:lineRule="auto"/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</w:pPr>
            <w:r w:rsidRPr="00D813D7"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  <w:t>Open Mic Competition under Music Club</w:t>
            </w:r>
          </w:p>
        </w:tc>
        <w:tc>
          <w:tcPr>
            <w:tcW w:w="2250" w:type="dxa"/>
            <w:shd w:val="clear" w:color="auto" w:fill="auto"/>
          </w:tcPr>
          <w:p w:rsidR="00EF65B0" w:rsidRPr="00D813D7" w:rsidRDefault="00EF65B0" w:rsidP="008E3E05">
            <w:pPr>
              <w:spacing w:after="187" w:line="240" w:lineRule="auto"/>
              <w:jc w:val="center"/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</w:pPr>
            <w:r w:rsidRPr="00D813D7"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  <w:t>27-09-19</w:t>
            </w:r>
          </w:p>
        </w:tc>
      </w:tr>
      <w:tr w:rsidR="00EF65B0" w:rsidRPr="00D813D7" w:rsidTr="00CA305E">
        <w:trPr>
          <w:jc w:val="center"/>
        </w:trPr>
        <w:tc>
          <w:tcPr>
            <w:tcW w:w="645" w:type="dxa"/>
            <w:shd w:val="clear" w:color="auto" w:fill="auto"/>
          </w:tcPr>
          <w:p w:rsidR="00EF65B0" w:rsidRPr="00D813D7" w:rsidRDefault="00EF65B0" w:rsidP="008E3E05">
            <w:pPr>
              <w:spacing w:after="187" w:line="240" w:lineRule="auto"/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</w:pPr>
            <w:r w:rsidRPr="00D813D7"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  <w:t>24</w:t>
            </w:r>
          </w:p>
        </w:tc>
        <w:tc>
          <w:tcPr>
            <w:tcW w:w="7180" w:type="dxa"/>
            <w:shd w:val="clear" w:color="auto" w:fill="auto"/>
          </w:tcPr>
          <w:p w:rsidR="00EF65B0" w:rsidRPr="00D813D7" w:rsidRDefault="00EF65B0" w:rsidP="008E3E05">
            <w:pPr>
              <w:spacing w:after="187" w:line="240" w:lineRule="auto"/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</w:pPr>
            <w:r w:rsidRPr="00D813D7"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  <w:t>Passport Making Drive in association with TCS &amp; Passport Office, Nagpur</w:t>
            </w:r>
          </w:p>
        </w:tc>
        <w:tc>
          <w:tcPr>
            <w:tcW w:w="2250" w:type="dxa"/>
            <w:shd w:val="clear" w:color="auto" w:fill="auto"/>
          </w:tcPr>
          <w:p w:rsidR="00EF65B0" w:rsidRPr="00D813D7" w:rsidRDefault="00EF65B0" w:rsidP="008E3E05">
            <w:pPr>
              <w:spacing w:after="187" w:line="240" w:lineRule="auto"/>
              <w:jc w:val="center"/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</w:pPr>
            <w:r w:rsidRPr="00D813D7"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  <w:t>24 &amp; 25-09-19</w:t>
            </w:r>
          </w:p>
        </w:tc>
      </w:tr>
      <w:tr w:rsidR="00EF65B0" w:rsidRPr="00D813D7" w:rsidTr="00CA305E">
        <w:trPr>
          <w:jc w:val="center"/>
        </w:trPr>
        <w:tc>
          <w:tcPr>
            <w:tcW w:w="645" w:type="dxa"/>
            <w:shd w:val="clear" w:color="auto" w:fill="auto"/>
          </w:tcPr>
          <w:p w:rsidR="00EF65B0" w:rsidRPr="00D813D7" w:rsidRDefault="00EF65B0" w:rsidP="008E3E05">
            <w:pPr>
              <w:spacing w:after="187" w:line="240" w:lineRule="auto"/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</w:pPr>
            <w:r w:rsidRPr="00D813D7"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  <w:t>25</w:t>
            </w:r>
          </w:p>
        </w:tc>
        <w:tc>
          <w:tcPr>
            <w:tcW w:w="7180" w:type="dxa"/>
            <w:shd w:val="clear" w:color="auto" w:fill="auto"/>
          </w:tcPr>
          <w:p w:rsidR="00EF65B0" w:rsidRPr="00D813D7" w:rsidRDefault="00EF65B0" w:rsidP="008E3E05">
            <w:pPr>
              <w:spacing w:after="187" w:line="240" w:lineRule="auto"/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</w:pPr>
            <w:r w:rsidRPr="00D813D7"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  <w:t>Photo for a Cause – A photography competition</w:t>
            </w:r>
          </w:p>
        </w:tc>
        <w:tc>
          <w:tcPr>
            <w:tcW w:w="2250" w:type="dxa"/>
            <w:shd w:val="clear" w:color="auto" w:fill="auto"/>
          </w:tcPr>
          <w:p w:rsidR="00EF65B0" w:rsidRPr="00D813D7" w:rsidRDefault="00EF65B0" w:rsidP="008E3E05">
            <w:pPr>
              <w:spacing w:after="187" w:line="240" w:lineRule="auto"/>
              <w:jc w:val="center"/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</w:pPr>
            <w:r w:rsidRPr="00D813D7"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  <w:t>28-09-19</w:t>
            </w:r>
          </w:p>
        </w:tc>
      </w:tr>
      <w:tr w:rsidR="00EF65B0" w:rsidRPr="00D813D7" w:rsidTr="00CA305E">
        <w:trPr>
          <w:jc w:val="center"/>
        </w:trPr>
        <w:tc>
          <w:tcPr>
            <w:tcW w:w="645" w:type="dxa"/>
            <w:shd w:val="clear" w:color="auto" w:fill="auto"/>
          </w:tcPr>
          <w:p w:rsidR="00EF65B0" w:rsidRPr="00D813D7" w:rsidRDefault="00EF65B0" w:rsidP="008E3E05">
            <w:pPr>
              <w:spacing w:after="187" w:line="240" w:lineRule="auto"/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</w:pPr>
            <w:r w:rsidRPr="00D813D7"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  <w:t>26</w:t>
            </w:r>
          </w:p>
        </w:tc>
        <w:tc>
          <w:tcPr>
            <w:tcW w:w="7180" w:type="dxa"/>
            <w:shd w:val="clear" w:color="auto" w:fill="auto"/>
          </w:tcPr>
          <w:p w:rsidR="00EF65B0" w:rsidRPr="00D813D7" w:rsidRDefault="00EF65B0" w:rsidP="008E3E05">
            <w:pPr>
              <w:spacing w:after="187" w:line="240" w:lineRule="auto"/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</w:pPr>
            <w:r w:rsidRPr="00D813D7"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  <w:t>Sport’s Competition - Chess and Carrom</w:t>
            </w:r>
          </w:p>
        </w:tc>
        <w:tc>
          <w:tcPr>
            <w:tcW w:w="2250" w:type="dxa"/>
            <w:shd w:val="clear" w:color="auto" w:fill="auto"/>
          </w:tcPr>
          <w:p w:rsidR="00EF65B0" w:rsidRPr="00D813D7" w:rsidRDefault="00EF65B0" w:rsidP="008E3E05">
            <w:pPr>
              <w:spacing w:after="187" w:line="240" w:lineRule="auto"/>
              <w:jc w:val="center"/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</w:pPr>
            <w:r w:rsidRPr="00D813D7"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  <w:t>26 &amp; 27-09-19</w:t>
            </w:r>
          </w:p>
        </w:tc>
      </w:tr>
      <w:tr w:rsidR="00EF65B0" w:rsidRPr="00D813D7" w:rsidTr="00CA305E">
        <w:trPr>
          <w:jc w:val="center"/>
        </w:trPr>
        <w:tc>
          <w:tcPr>
            <w:tcW w:w="645" w:type="dxa"/>
            <w:shd w:val="clear" w:color="auto" w:fill="auto"/>
          </w:tcPr>
          <w:p w:rsidR="00EF65B0" w:rsidRPr="00D813D7" w:rsidRDefault="00EF65B0" w:rsidP="008E3E05">
            <w:pPr>
              <w:spacing w:after="187" w:line="240" w:lineRule="auto"/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</w:pPr>
            <w:r w:rsidRPr="00D813D7"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  <w:t>27</w:t>
            </w:r>
          </w:p>
        </w:tc>
        <w:tc>
          <w:tcPr>
            <w:tcW w:w="7180" w:type="dxa"/>
            <w:shd w:val="clear" w:color="auto" w:fill="auto"/>
          </w:tcPr>
          <w:p w:rsidR="00EF65B0" w:rsidRPr="00D813D7" w:rsidRDefault="00EF65B0" w:rsidP="008E3E05">
            <w:pPr>
              <w:spacing w:after="187"/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</w:pPr>
            <w:r w:rsidRPr="00D813D7"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  <w:t xml:space="preserve">Tesseract - An Online Technical Test </w:t>
            </w:r>
          </w:p>
        </w:tc>
        <w:tc>
          <w:tcPr>
            <w:tcW w:w="2250" w:type="dxa"/>
            <w:shd w:val="clear" w:color="auto" w:fill="auto"/>
          </w:tcPr>
          <w:p w:rsidR="00EF65B0" w:rsidRPr="00D813D7" w:rsidRDefault="00EF65B0" w:rsidP="008E3E05">
            <w:pPr>
              <w:spacing w:after="187" w:line="240" w:lineRule="auto"/>
              <w:jc w:val="center"/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</w:pPr>
            <w:r w:rsidRPr="00D813D7">
              <w:rPr>
                <w:rFonts w:ascii="Bookman Old Style" w:eastAsia="Times New Roman" w:hAnsi="Bookman Old Style" w:cs="Helvetica"/>
                <w:color w:val="000000" w:themeColor="text1"/>
                <w:sz w:val="21"/>
                <w:szCs w:val="21"/>
              </w:rPr>
              <w:t>26-09-19</w:t>
            </w:r>
          </w:p>
        </w:tc>
      </w:tr>
    </w:tbl>
    <w:p w:rsidR="006369CE" w:rsidRDefault="00CA305E" w:rsidP="00AC4130"/>
    <w:sectPr w:rsidR="006369CE" w:rsidSect="001D52EC">
      <w:pgSz w:w="12240" w:h="15840"/>
      <w:pgMar w:top="900" w:right="630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F65B0"/>
    <w:rsid w:val="000811E9"/>
    <w:rsid w:val="001D52EC"/>
    <w:rsid w:val="00367B15"/>
    <w:rsid w:val="0042393F"/>
    <w:rsid w:val="004C0B47"/>
    <w:rsid w:val="0059402F"/>
    <w:rsid w:val="006D6B6C"/>
    <w:rsid w:val="009766FC"/>
    <w:rsid w:val="009A69AA"/>
    <w:rsid w:val="00AC4130"/>
    <w:rsid w:val="00AE0669"/>
    <w:rsid w:val="00BD0562"/>
    <w:rsid w:val="00CA305E"/>
    <w:rsid w:val="00D813D7"/>
    <w:rsid w:val="00D910FF"/>
    <w:rsid w:val="00EA3B43"/>
    <w:rsid w:val="00EB0231"/>
    <w:rsid w:val="00EF65B0"/>
    <w:rsid w:val="00FC6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5B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65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Lab5</dc:creator>
  <cp:keywords/>
  <dc:description/>
  <cp:lastModifiedBy>admin</cp:lastModifiedBy>
  <cp:revision>17</cp:revision>
  <cp:lastPrinted>2019-10-17T11:42:00Z</cp:lastPrinted>
  <dcterms:created xsi:type="dcterms:W3CDTF">2019-10-11T11:15:00Z</dcterms:created>
  <dcterms:modified xsi:type="dcterms:W3CDTF">2019-10-17T11:42:00Z</dcterms:modified>
</cp:coreProperties>
</file>