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5B" w:rsidRDefault="005B19D6" w:rsidP="00213A5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/>
        </w:rPr>
      </w:pPr>
      <w:r w:rsidRPr="005B19D6">
        <w:rPr>
          <w:noProof/>
          <w:lang w:val="en-US"/>
        </w:rPr>
        <w:drawing>
          <wp:inline distT="0" distB="0" distL="0" distR="0">
            <wp:extent cx="5731510" cy="7416322"/>
            <wp:effectExtent l="19050" t="0" r="2540" b="0"/>
            <wp:docPr id="2" name="Picture 1" descr="E:\swati\rem\slide-2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wati\rem\slide-2-7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A5B" w:rsidRPr="00213A5B">
        <w:rPr>
          <w:rFonts w:ascii="Calibri" w:hAnsi="Calibri" w:cs="Calibri"/>
          <w:b/>
          <w:bCs/>
          <w:sz w:val="32"/>
          <w:szCs w:val="32"/>
          <w:lang/>
        </w:rPr>
        <w:t xml:space="preserve"> </w:t>
      </w:r>
      <w:r w:rsidR="00213A5B">
        <w:rPr>
          <w:rFonts w:ascii="Calibri" w:hAnsi="Calibri" w:cs="Calibri"/>
          <w:b/>
          <w:bCs/>
          <w:sz w:val="32"/>
          <w:szCs w:val="32"/>
          <w:lang/>
        </w:rPr>
        <w:t xml:space="preserve">RESHMA BORKAR. </w:t>
      </w:r>
      <w:proofErr w:type="gramStart"/>
      <w:r w:rsidR="00213A5B">
        <w:rPr>
          <w:rFonts w:ascii="Calibri" w:hAnsi="Calibri" w:cs="Calibri"/>
          <w:b/>
          <w:bCs/>
          <w:sz w:val="32"/>
          <w:szCs w:val="32"/>
          <w:vertAlign w:val="superscript"/>
          <w:lang/>
        </w:rPr>
        <w:t>1</w:t>
      </w:r>
      <w:r w:rsidR="00213A5B">
        <w:rPr>
          <w:rFonts w:ascii="Calibri" w:hAnsi="Calibri" w:cs="Calibri"/>
          <w:b/>
          <w:bCs/>
          <w:sz w:val="32"/>
          <w:szCs w:val="32"/>
          <w:lang/>
        </w:rPr>
        <w:t>, KAMINI GHATOLKAR, SWATI PADOLE.</w:t>
      </w:r>
      <w:proofErr w:type="gramEnd"/>
    </w:p>
    <w:p w:rsidR="00FF25BE" w:rsidRDefault="001C1CF1" w:rsidP="00213A5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4"/>
          <w:szCs w:val="24"/>
          <w:lang/>
        </w:rPr>
      </w:pPr>
      <w:r>
        <w:rPr>
          <w:rFonts w:ascii="Calibri" w:hAnsi="Calibri" w:cs="Calibri"/>
          <w:sz w:val="24"/>
          <w:szCs w:val="24"/>
          <w:lang/>
        </w:rPr>
        <w:t>reshmaborkar2@g</w:t>
      </w:r>
      <w:r w:rsidR="00213A5B">
        <w:rPr>
          <w:rFonts w:ascii="Calibri" w:hAnsi="Calibri" w:cs="Calibri"/>
          <w:sz w:val="24"/>
          <w:szCs w:val="24"/>
          <w:lang/>
        </w:rPr>
        <w:t xml:space="preserve">mail.com, </w:t>
      </w:r>
    </w:p>
    <w:p w:rsidR="00213A5B" w:rsidRDefault="00A4484E" w:rsidP="00213A5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4"/>
          <w:szCs w:val="24"/>
          <w:lang/>
        </w:rPr>
      </w:pPr>
      <w:r>
        <w:rPr>
          <w:rFonts w:ascii="Calibri" w:hAnsi="Calibri" w:cs="Calibri"/>
          <w:sz w:val="24"/>
          <w:szCs w:val="24"/>
          <w:lang/>
        </w:rPr>
        <w:t>COMPUTER ENGINEERING ,MPCOE ,BHANDARA</w:t>
      </w:r>
    </w:p>
    <w:p w:rsidR="00711357" w:rsidRPr="00711357" w:rsidRDefault="005B19D6" w:rsidP="0071135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19D6">
        <w:rPr>
          <w:noProof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5" name="Picture 7" descr="E:\swati\rem\slide-6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wati\rem\slide-6-7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DC0" w:rsidRPr="00797DC0">
        <w:rPr>
          <w:noProof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6" name="Picture 9" descr="E:\swati\rem\slide-8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wati\rem\slide-8-7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6C8" w:rsidRPr="000256C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132" name="Picture 14" descr="E:\swati\rem\slide-10-7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wati\rem\slide-10-728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6C8" w:rsidRPr="000256C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133" name="Picture 11" descr="E:\swati\rem\slide-9-7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wati\rem\slide-9-728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9DB" w:rsidRPr="004669DB">
        <w:rPr>
          <w:noProof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40" name="Picture 40" descr="E:\swati\rem\slide-21-7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swati\rem\slide-21-728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F16" w:rsidRPr="000256C8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val="en-US"/>
        </w:rPr>
        <w:lastRenderedPageBreak/>
        <w:drawing>
          <wp:inline distT="0" distB="0" distL="0" distR="0">
            <wp:extent cx="5798185" cy="4353182"/>
            <wp:effectExtent l="19050" t="0" r="0" b="0"/>
            <wp:docPr id="118" name="Picture 20" descr="http://image.slidesharecdn.com/4gtechnology-130924104419-phpapp02/95/slide-7-638.jpg?cb=13800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.slidesharecdn.com/4gtechnology-130924104419-phpapp02/95/slide-7-638.jpg?cb=13800379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435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F16" w:rsidRPr="00016F1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4303124"/>
            <wp:effectExtent l="19050" t="0" r="2540" b="0"/>
            <wp:docPr id="122" name="Picture 21" descr="http://image.slidesharecdn.com/4gtechnology-130924104419-phpapp02/95/slide-8-638.jpg?cb=13800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lidesharecdn.com/4gtechnology-130924104419-phpapp02/95/slide-8-638.jpg?cb=13800379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F16" w:rsidRPr="00016F16">
        <w:rPr>
          <w:noProof/>
          <w:lang w:val="en-US"/>
        </w:rPr>
        <w:lastRenderedPageBreak/>
        <w:drawing>
          <wp:inline distT="0" distB="0" distL="0" distR="0">
            <wp:extent cx="5721985" cy="3000375"/>
            <wp:effectExtent l="19050" t="0" r="0" b="0"/>
            <wp:docPr id="123" name="Picture 22" descr="http://image.slidesharecdn.com/4gtechnology-130924104419-phpapp02/95/slide-9-638.jpg?cb=13800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4gtechnology-130924104419-phpapp02/95/slide-9-638.jpg?cb=138003790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2CC" w:rsidRPr="009E62CC">
        <w:rPr>
          <w:noProof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29" name="Picture 29" descr="E:\swati\rem\slide-18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swati\rem\slide-18-7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6C8" w:rsidRPr="000256C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131" name="Picture 25" descr="E:\swati\rem\slide-16-7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swati\rem\slide-16-728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6C8" w:rsidRPr="000256C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15000" cy="7429500"/>
            <wp:effectExtent l="19050" t="0" r="0" b="0"/>
            <wp:docPr id="130" name="Picture 19" descr="http://image.slidesharecdn.com/4gtechnology-130924104419-phpapp02/95/slide-6-638.jpg?cb=13800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4gtechnology-130924104419-phpapp02/95/slide-6-638.jpg?cb=138003790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57" cy="747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F16" w:rsidRPr="00016F1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114" name="Picture 22" descr="E:\swati\rem\slide-14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swati\rem\slide-14-7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57" w:rsidRPr="00016F16" w:rsidRDefault="00711357" w:rsidP="00711357">
      <w:pPr>
        <w:numPr>
          <w:ilvl w:val="0"/>
          <w:numId w:val="3"/>
        </w:numPr>
        <w:pBdr>
          <w:top w:val="single" w:sz="2" w:space="5" w:color="999999"/>
          <w:left w:val="single" w:sz="6" w:space="0" w:color="999999"/>
          <w:bottom w:val="single" w:sz="6" w:space="5" w:color="999999"/>
          <w:right w:val="single" w:sz="6" w:space="0" w:color="999999"/>
        </w:pBdr>
        <w:shd w:val="clear" w:color="auto" w:fill="EEEEEE"/>
        <w:spacing w:before="100" w:beforeAutospacing="1" w:after="100" w:afterAutospacing="1" w:line="240" w:lineRule="auto"/>
        <w:ind w:left="165"/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</w:pPr>
      <w:r w:rsidRPr="00016F16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lastRenderedPageBreak/>
        <w:t>Loading embed code…×</w:t>
      </w:r>
    </w:p>
    <w:p w:rsidR="00711357" w:rsidRPr="00711357" w:rsidRDefault="00711357" w:rsidP="00711357">
      <w:pPr>
        <w:shd w:val="clear" w:color="auto" w:fill="EEEEEE"/>
        <w:spacing w:before="100" w:beforeAutospacing="1" w:after="225" w:line="240" w:lineRule="atLeast"/>
        <w:ind w:left="165"/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</w:pPr>
      <w:r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t>This activity has also been shared with your LinkedIn network</w:t>
      </w:r>
    </w:p>
    <w:p w:rsidR="00711357" w:rsidRPr="00711357" w:rsidRDefault="00FF3213" w:rsidP="00711357">
      <w:pPr>
        <w:shd w:val="clear" w:color="auto" w:fill="EEEEEE"/>
        <w:spacing w:beforeAutospacing="1" w:after="0" w:afterAutospacing="1" w:line="240" w:lineRule="auto"/>
        <w:ind w:left="165"/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</w:pPr>
      <w:hyperlink r:id="rId18" w:tgtFrame="_blank" w:history="1">
        <w:r w:rsidR="00711357" w:rsidRPr="00711357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n-IN"/>
          </w:rPr>
          <w:t>Undo LinkedIn share</w:t>
        </w:r>
      </w:hyperlink>
      <w:r w:rsidR="00711357"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t xml:space="preserve"> </w:t>
      </w:r>
      <w:hyperlink r:id="rId19" w:history="1">
        <w:r w:rsidR="00711357" w:rsidRPr="00711357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n-IN"/>
          </w:rPr>
          <w:t>Settings</w:t>
        </w:r>
      </w:hyperlink>
    </w:p>
    <w:p w:rsidR="00711357" w:rsidRPr="00711357" w:rsidRDefault="00711357" w:rsidP="00711357">
      <w:pPr>
        <w:numPr>
          <w:ilvl w:val="0"/>
          <w:numId w:val="3"/>
        </w:numPr>
        <w:shd w:val="clear" w:color="auto" w:fill="EEEEEE"/>
        <w:spacing w:before="100" w:beforeAutospacing="1" w:after="225" w:line="240" w:lineRule="atLeast"/>
        <w:ind w:left="165"/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</w:pPr>
      <w:r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t xml:space="preserve">We have emailed the verification/download link to </w:t>
      </w:r>
      <w:r w:rsidRPr="00711357">
        <w:rPr>
          <w:rFonts w:ascii="Times New Roman" w:eastAsia="Times New Roman" w:hAnsi="Times New Roman" w:cs="Times New Roman"/>
          <w:b/>
          <w:bCs/>
          <w:vanish/>
          <w:color w:val="777777"/>
          <w:sz w:val="24"/>
          <w:szCs w:val="24"/>
          <w:lang w:eastAsia="en-IN"/>
        </w:rPr>
        <w:t>""</w:t>
      </w:r>
      <w:r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t xml:space="preserve">. </w:t>
      </w:r>
      <w:r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br/>
        <w:t xml:space="preserve">Login to your email and click the link to download the file directly. </w:t>
      </w:r>
    </w:p>
    <w:p w:rsidR="00711357" w:rsidRPr="00711357" w:rsidRDefault="00711357" w:rsidP="0071135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711357">
        <w:rPr>
          <w:rFonts w:ascii="Arial" w:eastAsia="Times New Roman" w:hAnsi="Arial" w:cs="Arial"/>
          <w:vanish/>
          <w:sz w:val="16"/>
          <w:szCs w:val="16"/>
          <w:lang w:eastAsia="en-IN"/>
        </w:rPr>
        <w:t>Top of Form</w:t>
      </w:r>
    </w:p>
    <w:p w:rsidR="00711357" w:rsidRPr="00711357" w:rsidRDefault="00711357" w:rsidP="00711357">
      <w:pPr>
        <w:shd w:val="clear" w:color="auto" w:fill="EEEEEE"/>
        <w:spacing w:beforeAutospacing="1" w:after="0" w:afterAutospacing="1" w:line="240" w:lineRule="auto"/>
        <w:ind w:left="165"/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</w:pPr>
      <w:r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t>To request the link at a different email address, update it here.</w:t>
      </w:r>
      <w:r w:rsidR="00FF3213"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0.75pt;height:18pt" o:ole="">
            <v:imagedata r:id="rId20" o:title=""/>
          </v:shape>
          <w:control r:id="rId21" w:name="DefaultOcxName3" w:shapeid="_x0000_i1031"/>
        </w:object>
      </w:r>
      <w:r w:rsidR="00FF3213"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</w:rPr>
        <w:object w:dxaOrig="225" w:dyaOrig="225">
          <v:shape id="_x0000_i1034" type="#_x0000_t75" style="width:38.25pt;height:22.5pt" o:ole="">
            <v:imagedata r:id="rId22" o:title=""/>
          </v:shape>
          <w:control r:id="rId23" w:name="DefaultOcxName4" w:shapeid="_x0000_i1034"/>
        </w:object>
      </w:r>
      <w:hyperlink r:id="rId24" w:history="1">
        <w:r w:rsidRPr="00711357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en-IN"/>
          </w:rPr>
          <w:t>Close</w:t>
        </w:r>
      </w:hyperlink>
      <w:r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br/>
        <w:t>Validation messages.</w:t>
      </w:r>
      <w:r w:rsidRPr="00711357">
        <w:rPr>
          <w:rFonts w:ascii="Times New Roman" w:eastAsia="Times New Roman" w:hAnsi="Times New Roman" w:cs="Times New Roman"/>
          <w:vanish/>
          <w:color w:val="00AA00"/>
          <w:sz w:val="24"/>
          <w:szCs w:val="24"/>
          <w:lang w:eastAsia="en-IN"/>
        </w:rPr>
        <w:t>Success message.</w:t>
      </w:r>
      <w:r w:rsidRPr="00711357">
        <w:rPr>
          <w:rFonts w:ascii="Times New Roman" w:eastAsia="Times New Roman" w:hAnsi="Times New Roman" w:cs="Times New Roman"/>
          <w:vanish/>
          <w:color w:val="AA0000"/>
          <w:sz w:val="24"/>
          <w:szCs w:val="24"/>
          <w:lang w:eastAsia="en-IN"/>
        </w:rPr>
        <w:t>Fail message.</w:t>
      </w:r>
    </w:p>
    <w:p w:rsidR="00711357" w:rsidRPr="00711357" w:rsidRDefault="00711357" w:rsidP="0071135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711357">
        <w:rPr>
          <w:rFonts w:ascii="Arial" w:eastAsia="Times New Roman" w:hAnsi="Arial" w:cs="Arial"/>
          <w:vanish/>
          <w:sz w:val="16"/>
          <w:szCs w:val="16"/>
          <w:lang w:eastAsia="en-IN"/>
        </w:rPr>
        <w:t>Bottom of Form</w:t>
      </w:r>
    </w:p>
    <w:p w:rsidR="00711357" w:rsidRPr="00711357" w:rsidRDefault="00711357" w:rsidP="00711357">
      <w:pPr>
        <w:shd w:val="clear" w:color="auto" w:fill="EEEEEE"/>
        <w:spacing w:after="0" w:line="240" w:lineRule="atLeast"/>
        <w:ind w:left="165"/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</w:pPr>
      <w:r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t>Check your bulk/spam folders if you can't find our mail.</w:t>
      </w:r>
    </w:p>
    <w:p w:rsidR="00711357" w:rsidRPr="00711357" w:rsidRDefault="00711357" w:rsidP="00711357">
      <w:pPr>
        <w:numPr>
          <w:ilvl w:val="0"/>
          <w:numId w:val="3"/>
        </w:numPr>
        <w:shd w:val="clear" w:color="auto" w:fill="EEEEEE"/>
        <w:spacing w:before="100" w:beforeAutospacing="1" w:after="100" w:afterAutospacing="1" w:line="240" w:lineRule="auto"/>
        <w:ind w:left="165"/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</w:pPr>
    </w:p>
    <w:p w:rsidR="00711357" w:rsidRPr="00711357" w:rsidRDefault="00711357" w:rsidP="00711357">
      <w:pPr>
        <w:numPr>
          <w:ilvl w:val="0"/>
          <w:numId w:val="3"/>
        </w:numPr>
        <w:shd w:val="clear" w:color="auto" w:fill="EEEEEE"/>
        <w:spacing w:before="100" w:beforeAutospacing="1" w:after="100" w:afterAutospacing="1" w:line="240" w:lineRule="auto"/>
        <w:ind w:left="165"/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</w:pPr>
      <w:r w:rsidRPr="00711357">
        <w:rPr>
          <w:rFonts w:ascii="Times New Roman" w:eastAsia="Times New Roman" w:hAnsi="Times New Roman" w:cs="Times New Roman"/>
          <w:vanish/>
          <w:color w:val="777777"/>
          <w:sz w:val="24"/>
          <w:szCs w:val="24"/>
          <w:lang w:eastAsia="en-IN"/>
        </w:rPr>
        <w:t xml:space="preserve">Loading </w:t>
      </w:r>
      <w:r>
        <w:rPr>
          <w:rFonts w:ascii="Times New Roman" w:eastAsia="Times New Roman" w:hAnsi="Times New Roman" w:cs="Times New Roman"/>
          <w:noProof/>
          <w:vanish/>
          <w:color w:val="777777"/>
          <w:sz w:val="24"/>
          <w:szCs w:val="24"/>
          <w:lang w:val="en-US"/>
        </w:rPr>
        <w:drawing>
          <wp:inline distT="0" distB="0" distL="0" distR="0">
            <wp:extent cx="200025" cy="47625"/>
            <wp:effectExtent l="19050" t="0" r="9525" b="0"/>
            <wp:docPr id="107" name="Picture 13" descr="Loading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ading…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57" w:rsidRPr="00711357" w:rsidRDefault="00711357" w:rsidP="00711357">
      <w:pPr>
        <w:spacing w:after="0" w:line="7185" w:lineRule="atLeast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076950" cy="6115050"/>
            <wp:effectExtent l="19050" t="0" r="0" b="0"/>
            <wp:docPr id="24" name="Picture 24" descr="http://image.slidesharecdn.com/4gtechnology-130924104419-phpapp02/95/slide-11-638.jpg?cb=13800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.slidesharecdn.com/4gtechnology-130924104419-phpapp02/95/slide-11-638.jpg?cb=13800379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57" w:rsidRPr="00711357" w:rsidRDefault="00711357" w:rsidP="00711357">
      <w:pPr>
        <w:spacing w:after="0" w:line="7185" w:lineRule="atLeast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076950" cy="6057900"/>
            <wp:effectExtent l="19050" t="0" r="0" b="0"/>
            <wp:docPr id="17" name="Picture 25" descr="http://image.slidesharecdn.com/4gtechnology-130924104419-phpapp02/95/slide-12-638.jpg?cb=13800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4gtechnology-130924104419-phpapp02/95/slide-12-638.jpg?cb=138003790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57" w:rsidRPr="00711357" w:rsidRDefault="00711357" w:rsidP="00711357">
      <w:pPr>
        <w:spacing w:after="0" w:line="7185" w:lineRule="atLeast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076950" cy="4562475"/>
            <wp:effectExtent l="19050" t="0" r="0" b="0"/>
            <wp:docPr id="27" name="Picture 27" descr="http://image.slidesharecdn.com/4gtechnology-130924104419-phpapp02/95/slide-14-638.jpg?cb=138003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.slidesharecdn.com/4gtechnology-130924104419-phpapp02/95/slide-14-638.jpg?cb=138003790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C0" w:rsidRDefault="004669DB" w:rsidP="00711357">
      <w:r w:rsidRPr="004669DB">
        <w:rPr>
          <w:noProof/>
          <w:lang w:val="en-US"/>
        </w:rPr>
        <w:lastRenderedPageBreak/>
        <w:drawing>
          <wp:inline distT="0" distB="0" distL="0" distR="0">
            <wp:extent cx="5731510" cy="7416322"/>
            <wp:effectExtent l="19050" t="0" r="2540" b="0"/>
            <wp:docPr id="48" name="Picture 48" descr="E:\swati\rem\slide-26-72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swati\rem\slide-26-728 - Copy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2C0" w:rsidSect="00CB52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1F9B"/>
    <w:multiLevelType w:val="hybridMultilevel"/>
    <w:tmpl w:val="FC8408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50641"/>
    <w:multiLevelType w:val="multilevel"/>
    <w:tmpl w:val="19EC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352D0"/>
    <w:multiLevelType w:val="multilevel"/>
    <w:tmpl w:val="8286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BF6979"/>
    <w:multiLevelType w:val="multilevel"/>
    <w:tmpl w:val="3CC8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231EA4"/>
    <w:multiLevelType w:val="multilevel"/>
    <w:tmpl w:val="7EE8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77449"/>
    <w:multiLevelType w:val="multilevel"/>
    <w:tmpl w:val="A998C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492FE8"/>
    <w:multiLevelType w:val="multilevel"/>
    <w:tmpl w:val="2F9A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AA33DA"/>
    <w:multiLevelType w:val="multilevel"/>
    <w:tmpl w:val="CC6AA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E91875"/>
    <w:multiLevelType w:val="multilevel"/>
    <w:tmpl w:val="07E43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F90B3C"/>
    <w:multiLevelType w:val="multilevel"/>
    <w:tmpl w:val="5F12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7B67A5"/>
    <w:multiLevelType w:val="multilevel"/>
    <w:tmpl w:val="BF98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FB0981"/>
    <w:multiLevelType w:val="multilevel"/>
    <w:tmpl w:val="8D8E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577436"/>
    <w:multiLevelType w:val="multilevel"/>
    <w:tmpl w:val="2E2C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E1CE6"/>
    <w:multiLevelType w:val="multilevel"/>
    <w:tmpl w:val="949C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43519B"/>
    <w:multiLevelType w:val="multilevel"/>
    <w:tmpl w:val="CB74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B565CB"/>
    <w:multiLevelType w:val="multilevel"/>
    <w:tmpl w:val="BE020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FD1A6E"/>
    <w:multiLevelType w:val="multilevel"/>
    <w:tmpl w:val="66FA1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0D23AB"/>
    <w:multiLevelType w:val="multilevel"/>
    <w:tmpl w:val="FDA0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3B019D"/>
    <w:multiLevelType w:val="multilevel"/>
    <w:tmpl w:val="4734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FF0F8B"/>
    <w:multiLevelType w:val="multilevel"/>
    <w:tmpl w:val="FDE0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710503"/>
    <w:multiLevelType w:val="multilevel"/>
    <w:tmpl w:val="0746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86050E"/>
    <w:multiLevelType w:val="multilevel"/>
    <w:tmpl w:val="2E68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19"/>
  </w:num>
  <w:num w:numId="4">
    <w:abstractNumId w:val="3"/>
  </w:num>
  <w:num w:numId="5">
    <w:abstractNumId w:val="2"/>
  </w:num>
  <w:num w:numId="6">
    <w:abstractNumId w:val="4"/>
  </w:num>
  <w:num w:numId="7">
    <w:abstractNumId w:val="16"/>
  </w:num>
  <w:num w:numId="8">
    <w:abstractNumId w:val="11"/>
  </w:num>
  <w:num w:numId="9">
    <w:abstractNumId w:val="20"/>
  </w:num>
  <w:num w:numId="10">
    <w:abstractNumId w:val="18"/>
  </w:num>
  <w:num w:numId="11">
    <w:abstractNumId w:val="13"/>
  </w:num>
  <w:num w:numId="12">
    <w:abstractNumId w:val="8"/>
  </w:num>
  <w:num w:numId="13">
    <w:abstractNumId w:val="7"/>
  </w:num>
  <w:num w:numId="14">
    <w:abstractNumId w:val="14"/>
  </w:num>
  <w:num w:numId="15">
    <w:abstractNumId w:val="9"/>
  </w:num>
  <w:num w:numId="16">
    <w:abstractNumId w:val="12"/>
  </w:num>
  <w:num w:numId="17">
    <w:abstractNumId w:val="21"/>
  </w:num>
  <w:num w:numId="18">
    <w:abstractNumId w:val="17"/>
  </w:num>
  <w:num w:numId="19">
    <w:abstractNumId w:val="5"/>
  </w:num>
  <w:num w:numId="20">
    <w:abstractNumId w:val="15"/>
  </w:num>
  <w:num w:numId="21">
    <w:abstractNumId w:val="10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BA6"/>
    <w:rsid w:val="00016F16"/>
    <w:rsid w:val="000256C8"/>
    <w:rsid w:val="001C1CF1"/>
    <w:rsid w:val="00213A5B"/>
    <w:rsid w:val="004669DB"/>
    <w:rsid w:val="0058245B"/>
    <w:rsid w:val="005B19D6"/>
    <w:rsid w:val="00711357"/>
    <w:rsid w:val="00797DC0"/>
    <w:rsid w:val="009B4DE4"/>
    <w:rsid w:val="009E62CC"/>
    <w:rsid w:val="00A4484E"/>
    <w:rsid w:val="00B96BDC"/>
    <w:rsid w:val="00BF5C79"/>
    <w:rsid w:val="00C76BA6"/>
    <w:rsid w:val="00CB52C0"/>
    <w:rsid w:val="00DB3484"/>
    <w:rsid w:val="00E76E79"/>
    <w:rsid w:val="00FF25BE"/>
    <w:rsid w:val="00FF3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2C0"/>
  </w:style>
  <w:style w:type="paragraph" w:styleId="Heading1">
    <w:name w:val="heading 1"/>
    <w:basedOn w:val="Normal"/>
    <w:link w:val="Heading1Char"/>
    <w:uiPriority w:val="9"/>
    <w:qFormat/>
    <w:rsid w:val="00711357"/>
    <w:pPr>
      <w:spacing w:before="100" w:beforeAutospacing="1" w:after="120" w:line="240" w:lineRule="atLeast"/>
      <w:outlineLvl w:val="0"/>
    </w:pPr>
    <w:rPr>
      <w:rFonts w:ascii="Times New Roman" w:eastAsia="Times New Roman" w:hAnsi="Times New Roman" w:cs="Times New Roman"/>
      <w:b/>
      <w:bCs/>
      <w:color w:val="404040"/>
      <w:kern w:val="36"/>
      <w:sz w:val="27"/>
      <w:szCs w:val="27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711357"/>
    <w:pPr>
      <w:spacing w:before="100" w:beforeAutospacing="1" w:after="100" w:afterAutospacing="1" w:line="150" w:lineRule="atLeast"/>
      <w:outlineLvl w:val="1"/>
    </w:pPr>
    <w:rPr>
      <w:rFonts w:ascii="Times New Roman" w:eastAsia="Times New Roman" w:hAnsi="Times New Roman" w:cs="Times New Roman"/>
      <w:b/>
      <w:bCs/>
      <w:color w:val="777777"/>
      <w:sz w:val="17"/>
      <w:szCs w:val="17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7113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404040"/>
      <w:sz w:val="17"/>
      <w:szCs w:val="17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711357"/>
    <w:pPr>
      <w:spacing w:before="100" w:beforeAutospacing="1" w:after="100" w:afterAutospacing="1" w:line="540" w:lineRule="atLeast"/>
      <w:outlineLvl w:val="3"/>
    </w:pPr>
    <w:rPr>
      <w:rFonts w:ascii="Times New Roman" w:eastAsia="Times New Roman" w:hAnsi="Times New Roman" w:cs="Times New Roman"/>
      <w:b/>
      <w:bCs/>
      <w:color w:val="404040"/>
      <w:sz w:val="17"/>
      <w:szCs w:val="17"/>
      <w:lang w:eastAsia="en-IN"/>
    </w:rPr>
  </w:style>
  <w:style w:type="paragraph" w:styleId="Heading5">
    <w:name w:val="heading 5"/>
    <w:basedOn w:val="Normal"/>
    <w:link w:val="Heading5Char"/>
    <w:uiPriority w:val="9"/>
    <w:qFormat/>
    <w:rsid w:val="00711357"/>
    <w:pPr>
      <w:spacing w:before="100" w:beforeAutospacing="1" w:after="100" w:afterAutospacing="1" w:line="540" w:lineRule="atLeast"/>
      <w:outlineLvl w:val="4"/>
    </w:pPr>
    <w:rPr>
      <w:rFonts w:ascii="Times New Roman" w:eastAsia="Times New Roman" w:hAnsi="Times New Roman" w:cs="Times New Roman"/>
      <w:b/>
      <w:bCs/>
      <w:color w:val="404040"/>
      <w:sz w:val="15"/>
      <w:szCs w:val="15"/>
      <w:lang w:eastAsia="en-IN"/>
    </w:rPr>
  </w:style>
  <w:style w:type="paragraph" w:styleId="Heading6">
    <w:name w:val="heading 6"/>
    <w:basedOn w:val="Normal"/>
    <w:link w:val="Heading6Char"/>
    <w:uiPriority w:val="9"/>
    <w:qFormat/>
    <w:rsid w:val="00711357"/>
    <w:pPr>
      <w:spacing w:before="100" w:beforeAutospacing="1" w:after="100" w:afterAutospacing="1" w:line="540" w:lineRule="atLeast"/>
      <w:outlineLvl w:val="5"/>
    </w:pPr>
    <w:rPr>
      <w:rFonts w:ascii="Times New Roman" w:eastAsia="Times New Roman" w:hAnsi="Times New Roman" w:cs="Times New Roman"/>
      <w:b/>
      <w:bCs/>
      <w:caps/>
      <w:color w:val="BFBFBF"/>
      <w:sz w:val="15"/>
      <w:szCs w:val="15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1357"/>
    <w:rPr>
      <w:rFonts w:ascii="Times New Roman" w:eastAsia="Times New Roman" w:hAnsi="Times New Roman" w:cs="Times New Roman"/>
      <w:b/>
      <w:bCs/>
      <w:color w:val="404040"/>
      <w:kern w:val="36"/>
      <w:sz w:val="27"/>
      <w:szCs w:val="27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711357"/>
    <w:rPr>
      <w:rFonts w:ascii="Times New Roman" w:eastAsia="Times New Roman" w:hAnsi="Times New Roman" w:cs="Times New Roman"/>
      <w:b/>
      <w:bCs/>
      <w:color w:val="777777"/>
      <w:sz w:val="17"/>
      <w:szCs w:val="17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711357"/>
    <w:rPr>
      <w:rFonts w:ascii="Times New Roman" w:eastAsia="Times New Roman" w:hAnsi="Times New Roman" w:cs="Times New Roman"/>
      <w:b/>
      <w:bCs/>
      <w:color w:val="404040"/>
      <w:sz w:val="17"/>
      <w:szCs w:val="17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711357"/>
    <w:rPr>
      <w:rFonts w:ascii="Times New Roman" w:eastAsia="Times New Roman" w:hAnsi="Times New Roman" w:cs="Times New Roman"/>
      <w:b/>
      <w:bCs/>
      <w:color w:val="404040"/>
      <w:sz w:val="17"/>
      <w:szCs w:val="17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rsid w:val="00711357"/>
    <w:rPr>
      <w:rFonts w:ascii="Times New Roman" w:eastAsia="Times New Roman" w:hAnsi="Times New Roman" w:cs="Times New Roman"/>
      <w:b/>
      <w:bCs/>
      <w:color w:val="404040"/>
      <w:sz w:val="15"/>
      <w:szCs w:val="15"/>
      <w:lang w:eastAsia="en-IN"/>
    </w:rPr>
  </w:style>
  <w:style w:type="character" w:customStyle="1" w:styleId="Heading6Char">
    <w:name w:val="Heading 6 Char"/>
    <w:basedOn w:val="DefaultParagraphFont"/>
    <w:link w:val="Heading6"/>
    <w:uiPriority w:val="9"/>
    <w:rsid w:val="00711357"/>
    <w:rPr>
      <w:rFonts w:ascii="Times New Roman" w:eastAsia="Times New Roman" w:hAnsi="Times New Roman" w:cs="Times New Roman"/>
      <w:b/>
      <w:bCs/>
      <w:caps/>
      <w:color w:val="BFBFBF"/>
      <w:sz w:val="15"/>
      <w:szCs w:val="15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BA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69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69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69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9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9D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1135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11357"/>
    <w:rPr>
      <w:i/>
      <w:iCs/>
    </w:rPr>
  </w:style>
  <w:style w:type="character" w:styleId="Strong">
    <w:name w:val="Strong"/>
    <w:basedOn w:val="DefaultParagraphFont"/>
    <w:uiPriority w:val="22"/>
    <w:qFormat/>
    <w:rsid w:val="0071135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mbed">
    <w:name w:val="embed"/>
    <w:basedOn w:val="Normal"/>
    <w:rsid w:val="00711357"/>
    <w:pPr>
      <w:spacing w:after="0" w:line="240" w:lineRule="atLeast"/>
      <w:ind w:left="7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mbedexpanded">
    <w:name w:val="embedexpanded"/>
    <w:basedOn w:val="Normal"/>
    <w:rsid w:val="00711357"/>
    <w:pPr>
      <w:shd w:val="clear" w:color="auto" w:fill="EEEEEE"/>
      <w:spacing w:after="120" w:line="240" w:lineRule="atLeast"/>
      <w:ind w:left="7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c">
    <w:name w:val="lic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losebutton">
    <w:name w:val="closebutton"/>
    <w:basedOn w:val="Normal"/>
    <w:rsid w:val="00711357"/>
    <w:pPr>
      <w:spacing w:before="100" w:beforeAutospacing="1" w:after="225" w:line="240" w:lineRule="atLeast"/>
      <w:ind w:left="10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walkthroughend">
    <w:name w:val="walkthroughend"/>
    <w:basedOn w:val="Normal"/>
    <w:rsid w:val="00711357"/>
    <w:pPr>
      <w:spacing w:before="100" w:beforeAutospacing="1" w:after="225" w:line="240" w:lineRule="atLeast"/>
      <w:ind w:left="54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">
    <w:name w:val="tooltip"/>
    <w:basedOn w:val="Normal"/>
    <w:rsid w:val="00711357"/>
    <w:pPr>
      <w:pBdr>
        <w:top w:val="single" w:sz="12" w:space="0" w:color="CDDDDA"/>
        <w:left w:val="single" w:sz="12" w:space="0" w:color="CDDDDA"/>
        <w:bottom w:val="single" w:sz="12" w:space="0" w:color="CDDDDA"/>
        <w:right w:val="single" w:sz="12" w:space="0" w:color="CDDDDA"/>
      </w:pBdr>
      <w:shd w:val="clear" w:color="auto" w:fill="FFFFFF"/>
      <w:spacing w:before="100" w:beforeAutospacing="1" w:after="225" w:line="24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IN"/>
    </w:rPr>
  </w:style>
  <w:style w:type="paragraph" w:customStyle="1" w:styleId="tooltiparrow">
    <w:name w:val="tooltiparrow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t">
    <w:name w:val="tooltiparrowt"/>
    <w:basedOn w:val="Normal"/>
    <w:rsid w:val="00711357"/>
    <w:pPr>
      <w:spacing w:before="100" w:beforeAutospacing="1" w:after="225" w:line="240" w:lineRule="atLeast"/>
      <w:ind w:left="-53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b">
    <w:name w:val="tooltiparrowb"/>
    <w:basedOn w:val="Normal"/>
    <w:rsid w:val="00711357"/>
    <w:pPr>
      <w:spacing w:before="100" w:beforeAutospacing="1" w:after="225" w:line="240" w:lineRule="atLeast"/>
      <w:ind w:left="-53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tl">
    <w:name w:val="tooltiparrowt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tr">
    <w:name w:val="tooltiparrowt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bl">
    <w:name w:val="tooltiparrowb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br">
    <w:name w:val="tooltiparrowb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l">
    <w:name w:val="tooltiparrowl"/>
    <w:basedOn w:val="Normal"/>
    <w:rsid w:val="00711357"/>
    <w:pPr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r">
    <w:name w:val="tooltiparrowr"/>
    <w:basedOn w:val="Normal"/>
    <w:rsid w:val="00711357"/>
    <w:pPr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lt">
    <w:name w:val="tooltiparrowl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lb">
    <w:name w:val="tooltiparrowlb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rt">
    <w:name w:val="tooltiparrowr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oltiparrowrb">
    <w:name w:val="tooltiparrowrb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ips1">
    <w:name w:val="tips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ips2">
    <w:name w:val="tips2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ips3">
    <w:name w:val="tips3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ips4">
    <w:name w:val="tips4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ips5">
    <w:name w:val="tips5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ips6">
    <w:name w:val="tips6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ips7">
    <w:name w:val="tips7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ips8">
    <w:name w:val="tips8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ips9">
    <w:name w:val="tips9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hide-text">
    <w:name w:val="hide-text"/>
    <w:basedOn w:val="Normal"/>
    <w:rsid w:val="00711357"/>
    <w:pPr>
      <w:spacing w:before="100" w:beforeAutospacing="1" w:after="225" w:line="240" w:lineRule="atLeast"/>
      <w:ind w:firstLine="1224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put-block-level">
    <w:name w:val="input-block-leve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elp-inline">
    <w:name w:val="help-inline"/>
    <w:basedOn w:val="Normal"/>
    <w:rsid w:val="00711357"/>
    <w:pPr>
      <w:spacing w:before="100" w:beforeAutospacing="1" w:after="225" w:line="270" w:lineRule="atLeast"/>
    </w:pPr>
    <w:rPr>
      <w:rFonts w:ascii="Times New Roman" w:eastAsia="Times New Roman" w:hAnsi="Times New Roman" w:cs="Times New Roman"/>
      <w:color w:val="BFBFBF"/>
      <w:sz w:val="17"/>
      <w:szCs w:val="17"/>
      <w:lang w:eastAsia="en-IN"/>
    </w:rPr>
  </w:style>
  <w:style w:type="paragraph" w:customStyle="1" w:styleId="help-block">
    <w:name w:val="help-block"/>
    <w:basedOn w:val="Normal"/>
    <w:rsid w:val="00711357"/>
    <w:pPr>
      <w:spacing w:before="100" w:beforeAutospacing="1" w:after="225" w:line="270" w:lineRule="atLeast"/>
    </w:pPr>
    <w:rPr>
      <w:rFonts w:ascii="Times New Roman" w:eastAsia="Times New Roman" w:hAnsi="Times New Roman" w:cs="Times New Roman"/>
      <w:color w:val="BFBFBF"/>
      <w:sz w:val="17"/>
      <w:szCs w:val="17"/>
      <w:lang w:eastAsia="en-IN"/>
    </w:rPr>
  </w:style>
  <w:style w:type="paragraph" w:customStyle="1" w:styleId="inline-inputs">
    <w:name w:val="inline-input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808080"/>
      <w:sz w:val="24"/>
      <w:szCs w:val="24"/>
      <w:lang w:eastAsia="en-IN"/>
    </w:rPr>
  </w:style>
  <w:style w:type="paragraph" w:customStyle="1" w:styleId="inputs-list">
    <w:name w:val="inputs-list"/>
    <w:basedOn w:val="Normal"/>
    <w:rsid w:val="00711357"/>
    <w:pPr>
      <w:spacing w:after="7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orm-stacked">
    <w:name w:val="form-stacke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pbar">
    <w:name w:val="topba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enu-dropdown">
    <w:name w:val="menu-dropdown"/>
    <w:basedOn w:val="Normal"/>
    <w:rsid w:val="00711357"/>
    <w:pPr>
      <w:pBdr>
        <w:top w:val="single" w:sz="2" w:space="5" w:color="999999"/>
        <w:left w:val="single" w:sz="6" w:space="0" w:color="999999"/>
        <w:bottom w:val="single" w:sz="6" w:space="5" w:color="999999"/>
        <w:right w:val="single" w:sz="6" w:space="0" w:color="999999"/>
      </w:pBdr>
      <w:shd w:val="clear" w:color="auto" w:fill="FFFFFF"/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dropdown-menu">
    <w:name w:val="dropdown-menu"/>
    <w:basedOn w:val="Normal"/>
    <w:rsid w:val="00711357"/>
    <w:pPr>
      <w:pBdr>
        <w:top w:val="single" w:sz="2" w:space="5" w:color="999999"/>
        <w:left w:val="single" w:sz="6" w:space="0" w:color="999999"/>
        <w:bottom w:val="single" w:sz="6" w:space="5" w:color="999999"/>
        <w:right w:val="single" w:sz="6" w:space="0" w:color="999999"/>
      </w:pBdr>
      <w:shd w:val="clear" w:color="auto" w:fill="FFFFFF"/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tabs">
    <w:name w:val="tabs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ills">
    <w:name w:val="pills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abslia">
    <w:name w:val="tabs&gt;li&gt;a"/>
    <w:basedOn w:val="Normal"/>
    <w:rsid w:val="00711357"/>
    <w:pPr>
      <w:pBdr>
        <w:bottom w:val="single" w:sz="6" w:space="0" w:color="4C4946"/>
      </w:pBdr>
      <w:shd w:val="clear" w:color="auto" w:fill="45423E"/>
      <w:spacing w:before="100" w:beforeAutospacing="1" w:after="225" w:line="360" w:lineRule="atLeast"/>
      <w:ind w:right="30"/>
    </w:pPr>
    <w:rPr>
      <w:rFonts w:ascii="Times New Roman" w:eastAsia="Times New Roman" w:hAnsi="Times New Roman" w:cs="Times New Roman"/>
      <w:color w:val="75736D"/>
      <w:sz w:val="18"/>
      <w:szCs w:val="18"/>
      <w:lang w:eastAsia="en-IN"/>
    </w:rPr>
  </w:style>
  <w:style w:type="paragraph" w:customStyle="1" w:styleId="pillslia">
    <w:name w:val="pills&gt;li&gt;a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ab-content">
    <w:name w:val="tab-conten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ab-content0">
    <w:name w:val="tab-content&gt;*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pill-content">
    <w:name w:val="pill-content&gt;*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button">
    <w:name w:val="button"/>
    <w:basedOn w:val="Normal"/>
    <w:rsid w:val="00711357"/>
    <w:pPr>
      <w:pBdr>
        <w:top w:val="single" w:sz="6" w:space="4" w:color="CCCCCC"/>
        <w:left w:val="single" w:sz="6" w:space="11" w:color="CCCCCC"/>
        <w:bottom w:val="single" w:sz="6" w:space="5" w:color="BBBBBB"/>
        <w:right w:val="single" w:sz="6" w:space="11" w:color="CCCCCC"/>
      </w:pBdr>
      <w:shd w:val="clear" w:color="auto" w:fill="E6E6E6"/>
      <w:spacing w:before="100" w:beforeAutospacing="1" w:after="225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en-IN"/>
    </w:rPr>
  </w:style>
  <w:style w:type="paragraph" w:customStyle="1" w:styleId="buttondisabled">
    <w:name w:val="button[disabled]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lose">
    <w:name w:val="close"/>
    <w:basedOn w:val="Normal"/>
    <w:rsid w:val="00711357"/>
    <w:pPr>
      <w:spacing w:before="100" w:beforeAutospacing="1" w:after="225" w:line="278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en-IN"/>
    </w:rPr>
  </w:style>
  <w:style w:type="paragraph" w:customStyle="1" w:styleId="alertmessage">
    <w:name w:val="alertmessage"/>
    <w:basedOn w:val="Normal"/>
    <w:rsid w:val="00711357"/>
    <w:pPr>
      <w:pBdr>
        <w:top w:val="single" w:sz="6" w:space="5" w:color="EEDC94"/>
        <w:left w:val="single" w:sz="6" w:space="11" w:color="EEDC94"/>
        <w:bottom w:val="single" w:sz="6" w:space="5" w:color="E4C652"/>
        <w:right w:val="single" w:sz="6" w:space="11" w:color="EEDC94"/>
      </w:pBdr>
      <w:shd w:val="clear" w:color="auto" w:fill="EEDC94"/>
      <w:spacing w:before="100" w:beforeAutospacing="1" w:after="270" w:line="240" w:lineRule="atLeast"/>
    </w:pPr>
    <w:rPr>
      <w:rFonts w:ascii="Times New Roman" w:eastAsia="Times New Roman" w:hAnsi="Times New Roman" w:cs="Times New Roman"/>
      <w:color w:val="404040"/>
      <w:sz w:val="24"/>
      <w:szCs w:val="24"/>
      <w:lang w:eastAsia="en-IN"/>
    </w:rPr>
  </w:style>
  <w:style w:type="paragraph" w:customStyle="1" w:styleId="twipsy">
    <w:name w:val="twipsy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17"/>
      <w:szCs w:val="17"/>
      <w:lang w:eastAsia="en-IN"/>
    </w:rPr>
  </w:style>
  <w:style w:type="paragraph" w:customStyle="1" w:styleId="twipsy-inner">
    <w:name w:val="twipsy-inner"/>
    <w:basedOn w:val="Normal"/>
    <w:rsid w:val="00711357"/>
    <w:pPr>
      <w:shd w:val="clear" w:color="auto" w:fill="000000"/>
      <w:spacing w:before="100" w:beforeAutospacing="1" w:after="225" w:line="240" w:lineRule="atLeast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en-IN"/>
    </w:rPr>
  </w:style>
  <w:style w:type="paragraph" w:customStyle="1" w:styleId="twipsy-arrow">
    <w:name w:val="twipsy-arrow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opover">
    <w:name w:val="popov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label">
    <w:name w:val="label"/>
    <w:basedOn w:val="Normal"/>
    <w:rsid w:val="00711357"/>
    <w:pPr>
      <w:shd w:val="clear" w:color="auto" w:fill="BFBFBF"/>
      <w:spacing w:before="100" w:beforeAutospacing="1" w:after="225" w:line="240" w:lineRule="atLeast"/>
    </w:pPr>
    <w:rPr>
      <w:rFonts w:ascii="Times New Roman" w:eastAsia="Times New Roman" w:hAnsi="Times New Roman" w:cs="Times New Roman"/>
      <w:b/>
      <w:bCs/>
      <w:caps/>
      <w:color w:val="FFFFFF"/>
      <w:sz w:val="15"/>
      <w:szCs w:val="15"/>
      <w:lang w:eastAsia="en-IN"/>
    </w:rPr>
  </w:style>
  <w:style w:type="paragraph" w:customStyle="1" w:styleId="thumbnailgrid">
    <w:name w:val="thumbnailgrid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s-from-networkli">
    <w:name w:val="ss-from-network&gt;li"/>
    <w:basedOn w:val="Normal"/>
    <w:rsid w:val="00711357"/>
    <w:pPr>
      <w:spacing w:before="300" w:after="300" w:line="240" w:lineRule="atLeast"/>
      <w:ind w:left="375" w:right="37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s-from-networklia">
    <w:name w:val="ss-from-network&gt;li&gt;a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prite">
    <w:name w:val="sprit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eaderelements">
    <w:name w:val="headerelements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ectionelements">
    <w:name w:val="sectionelements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rticleelements">
    <w:name w:val="articleelements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ssets">
    <w:name w:val="assets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anner">
    <w:name w:val="banner"/>
    <w:basedOn w:val="Normal"/>
    <w:rsid w:val="00711357"/>
    <w:pPr>
      <w:spacing w:after="15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removead">
    <w:name w:val="removead"/>
    <w:basedOn w:val="Normal"/>
    <w:rsid w:val="00711357"/>
    <w:pPr>
      <w:pBdr>
        <w:top w:val="single" w:sz="6" w:space="0" w:color="5C5C5C"/>
        <w:left w:val="single" w:sz="6" w:space="0" w:color="5C5C5C"/>
        <w:bottom w:val="single" w:sz="6" w:space="0" w:color="5C5C5C"/>
        <w:right w:val="single" w:sz="6" w:space="0" w:color="5C5C5C"/>
      </w:pBdr>
      <w:shd w:val="clear" w:color="auto" w:fill="ACACAC"/>
      <w:spacing w:before="100" w:beforeAutospacing="1" w:after="225" w:line="210" w:lineRule="atLeast"/>
      <w:jc w:val="center"/>
    </w:pPr>
    <w:rPr>
      <w:rFonts w:ascii="Arial" w:eastAsia="Times New Roman" w:hAnsi="Arial" w:cs="Arial"/>
      <w:b/>
      <w:bCs/>
      <w:color w:val="666666"/>
      <w:sz w:val="21"/>
      <w:szCs w:val="21"/>
      <w:lang w:eastAsia="en-IN"/>
    </w:rPr>
  </w:style>
  <w:style w:type="paragraph" w:customStyle="1" w:styleId="transcriptad">
    <w:name w:val="transcriptad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layerwrapper">
    <w:name w:val="playerwrapper"/>
    <w:basedOn w:val="Normal"/>
    <w:rsid w:val="00711357"/>
    <w:pPr>
      <w:spacing w:after="0" w:line="24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layerad">
    <w:name w:val="playera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sfavoritesad">
    <w:name w:val="commentsfavoritesad"/>
    <w:basedOn w:val="Normal"/>
    <w:rsid w:val="00711357"/>
    <w:pPr>
      <w:spacing w:after="30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sfavoritesaddiv">
    <w:name w:val="commentsfavoritesaddiv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tions">
    <w:name w:val="actions"/>
    <w:basedOn w:val="Normal"/>
    <w:rsid w:val="00711357"/>
    <w:pPr>
      <w:pBdr>
        <w:top w:val="single" w:sz="6" w:space="0" w:color="DDDDDD"/>
      </w:pBdr>
      <w:shd w:val="clear" w:color="auto" w:fill="EEEEEE"/>
      <w:spacing w:before="100" w:beforeAutospacing="1" w:after="225" w:line="240" w:lineRule="atLeast"/>
    </w:pPr>
    <w:rPr>
      <w:rFonts w:ascii="Times New Roman" w:eastAsia="Times New Roman" w:hAnsi="Times New Roman" w:cs="Times New Roman"/>
      <w:color w:val="777777"/>
      <w:sz w:val="24"/>
      <w:szCs w:val="24"/>
      <w:lang w:eastAsia="en-IN"/>
    </w:rPr>
  </w:style>
  <w:style w:type="paragraph" w:customStyle="1" w:styleId="ssactions">
    <w:name w:val="ssactions"/>
    <w:basedOn w:val="Normal"/>
    <w:rsid w:val="00711357"/>
    <w:pPr>
      <w:spacing w:before="60" w:after="0" w:line="240" w:lineRule="atLeast"/>
      <w:ind w:left="16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ocialactions">
    <w:name w:val="socialactions"/>
    <w:basedOn w:val="Normal"/>
    <w:rsid w:val="00711357"/>
    <w:pPr>
      <w:pBdr>
        <w:top w:val="single" w:sz="6" w:space="11" w:color="555555"/>
        <w:left w:val="single" w:sz="6" w:space="8" w:color="555555"/>
        <w:bottom w:val="single" w:sz="6" w:space="0" w:color="555555"/>
        <w:right w:val="single" w:sz="6" w:space="8" w:color="555555"/>
      </w:pBdr>
      <w:shd w:val="clear" w:color="auto" w:fill="222222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removefav">
    <w:name w:val="removefav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b/>
      <w:bCs/>
      <w:color w:val="555555"/>
      <w:sz w:val="24"/>
      <w:szCs w:val="24"/>
      <w:lang w:eastAsia="en-IN"/>
    </w:rPr>
  </w:style>
  <w:style w:type="paragraph" w:customStyle="1" w:styleId="fav-pulse">
    <w:name w:val="fav-puls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removerelated">
    <w:name w:val="removerelated"/>
    <w:basedOn w:val="Normal"/>
    <w:rsid w:val="00711357"/>
    <w:pPr>
      <w:pBdr>
        <w:bottom w:val="single" w:sz="6" w:space="0" w:color="3B3835"/>
      </w:pBdr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ollow-in-sidebar">
    <w:name w:val="follow-in-sidebar"/>
    <w:basedOn w:val="Normal"/>
    <w:rsid w:val="00711357"/>
    <w:pPr>
      <w:spacing w:after="90" w:line="24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en-IN"/>
    </w:rPr>
  </w:style>
  <w:style w:type="paragraph" w:customStyle="1" w:styleId="articlecore">
    <w:name w:val="articlecore"/>
    <w:basedOn w:val="Normal"/>
    <w:rsid w:val="00711357"/>
    <w:pPr>
      <w:shd w:val="clear" w:color="auto" w:fill="EBEAE4"/>
      <w:spacing w:after="0" w:line="240" w:lineRule="atLeast"/>
      <w:ind w:right="300"/>
    </w:pPr>
    <w:rPr>
      <w:rFonts w:ascii="Times New Roman" w:eastAsia="Times New Roman" w:hAnsi="Times New Roman" w:cs="Times New Roman"/>
      <w:color w:val="555555"/>
      <w:sz w:val="17"/>
      <w:szCs w:val="17"/>
      <w:lang w:eastAsia="en-IN"/>
    </w:rPr>
  </w:style>
  <w:style w:type="paragraph" w:customStyle="1" w:styleId="author">
    <w:name w:val="author"/>
    <w:basedOn w:val="Normal"/>
    <w:rsid w:val="00711357"/>
    <w:pPr>
      <w:spacing w:after="0" w:line="240" w:lineRule="atLeast"/>
      <w:ind w:right="22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asicstats">
    <w:name w:val="basicstats"/>
    <w:basedOn w:val="Normal"/>
    <w:rsid w:val="00711357"/>
    <w:pPr>
      <w:spacing w:after="0" w:line="240" w:lineRule="atLeast"/>
      <w:jc w:val="right"/>
    </w:pPr>
    <w:rPr>
      <w:rFonts w:ascii="Times New Roman" w:eastAsia="Times New Roman" w:hAnsi="Times New Roman" w:cs="Times New Roman"/>
      <w:color w:val="999999"/>
      <w:sz w:val="15"/>
      <w:szCs w:val="15"/>
      <w:lang w:eastAsia="en-IN"/>
    </w:rPr>
  </w:style>
  <w:style w:type="paragraph" w:customStyle="1" w:styleId="desctoggle">
    <w:name w:val="desctoggle"/>
    <w:basedOn w:val="Normal"/>
    <w:rsid w:val="00711357"/>
    <w:pPr>
      <w:spacing w:after="180" w:line="240" w:lineRule="atLeast"/>
      <w:jc w:val="center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desctogglemore">
    <w:name w:val="desctogglemore"/>
    <w:basedOn w:val="Normal"/>
    <w:rsid w:val="00711357"/>
    <w:pPr>
      <w:spacing w:before="100" w:beforeAutospacing="1" w:after="225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eatured-category">
    <w:name w:val="featured-category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description">
    <w:name w:val="description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descriptionexpanded">
    <w:name w:val="descriptionexpanded"/>
    <w:basedOn w:val="Normal"/>
    <w:rsid w:val="00711357"/>
    <w:pPr>
      <w:spacing w:before="100" w:beforeAutospacing="1" w:after="0" w:line="240" w:lineRule="atLeast"/>
    </w:pPr>
    <w:rPr>
      <w:rFonts w:ascii="Times New Roman" w:eastAsia="Times New Roman" w:hAnsi="Times New Roman" w:cs="Times New Roman"/>
      <w:vanish/>
      <w:sz w:val="18"/>
      <w:szCs w:val="18"/>
      <w:lang w:eastAsia="en-IN"/>
    </w:rPr>
  </w:style>
  <w:style w:type="paragraph" w:customStyle="1" w:styleId="license">
    <w:name w:val="licens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etailedstats">
    <w:name w:val="detailedstats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infogeneric">
    <w:name w:val="infogeneric"/>
    <w:basedOn w:val="Normal"/>
    <w:rsid w:val="00711357"/>
    <w:pPr>
      <w:spacing w:before="100" w:beforeAutospacing="1" w:after="225" w:line="240" w:lineRule="atLeast"/>
      <w:ind w:left="1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mbedwrapper">
    <w:name w:val="embedwrapper"/>
    <w:basedOn w:val="Normal"/>
    <w:rsid w:val="00711357"/>
    <w:pPr>
      <w:spacing w:before="100" w:beforeAutospacing="1" w:after="225" w:line="240" w:lineRule="atLeast"/>
      <w:ind w:left="1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fostats">
    <w:name w:val="infostats"/>
    <w:basedOn w:val="Normal"/>
    <w:rsid w:val="00711357"/>
    <w:pPr>
      <w:spacing w:before="100" w:beforeAutospacing="1" w:after="225" w:line="240" w:lineRule="atLeast"/>
      <w:ind w:left="1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foembeds">
    <w:name w:val="infoembeds"/>
    <w:basedOn w:val="Normal"/>
    <w:rsid w:val="00711357"/>
    <w:pPr>
      <w:spacing w:before="60"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tatistics">
    <w:name w:val="statistics"/>
    <w:basedOn w:val="Normal"/>
    <w:rsid w:val="00711357"/>
    <w:pPr>
      <w:spacing w:before="60" w:after="7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tats-wrapper">
    <w:name w:val="stats-wrapper"/>
    <w:basedOn w:val="Normal"/>
    <w:rsid w:val="00711357"/>
    <w:pPr>
      <w:pBdr>
        <w:top w:val="single" w:sz="6" w:space="8" w:color="DDDCD7"/>
        <w:left w:val="single" w:sz="2" w:space="0" w:color="DDDCD7"/>
        <w:bottom w:val="single" w:sz="6" w:space="0" w:color="DDDCD7"/>
        <w:right w:val="single" w:sz="2" w:space="0" w:color="DDDCD7"/>
      </w:pBd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fo-stats">
    <w:name w:val="info-stats"/>
    <w:basedOn w:val="Normal"/>
    <w:rsid w:val="00711357"/>
    <w:pPr>
      <w:spacing w:after="0" w:line="240" w:lineRule="atLeast"/>
      <w:ind w:left="525" w:right="7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fo-generic">
    <w:name w:val="info-generic"/>
    <w:basedOn w:val="Normal"/>
    <w:rsid w:val="00711357"/>
    <w:pPr>
      <w:pBdr>
        <w:top w:val="single" w:sz="6" w:space="15" w:color="DDDCD7"/>
      </w:pBdr>
      <w:spacing w:before="100" w:beforeAutospacing="1" w:after="225" w:line="240" w:lineRule="atLeast"/>
      <w:ind w:left="-30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erformance-stats">
    <w:name w:val="performance-stat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nalytics-cta">
    <w:name w:val="analytics-cta"/>
    <w:basedOn w:val="Normal"/>
    <w:rsid w:val="00711357"/>
    <w:pPr>
      <w:pBdr>
        <w:top w:val="single" w:sz="6" w:space="5" w:color="DDDCD7"/>
      </w:pBdr>
      <w:spacing w:after="0" w:line="240" w:lineRule="atLeast"/>
      <w:ind w:left="300"/>
    </w:pPr>
    <w:rPr>
      <w:rFonts w:ascii="Times New Roman" w:eastAsia="Times New Roman" w:hAnsi="Times New Roman" w:cs="Times New Roman"/>
      <w:color w:val="000000"/>
      <w:sz w:val="18"/>
      <w:szCs w:val="18"/>
      <w:lang w:eastAsia="en-IN"/>
    </w:rPr>
  </w:style>
  <w:style w:type="paragraph" w:customStyle="1" w:styleId="download-info">
    <w:name w:val="download-info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3B3835"/>
      <w:sz w:val="24"/>
      <w:szCs w:val="24"/>
      <w:lang w:eastAsia="en-IN"/>
    </w:rPr>
  </w:style>
  <w:style w:type="paragraph" w:customStyle="1" w:styleId="favsdownloads">
    <w:name w:val="favsdownloads"/>
    <w:basedOn w:val="Normal"/>
    <w:rsid w:val="00711357"/>
    <w:pPr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snotes">
    <w:name w:val="commentsnotes"/>
    <w:basedOn w:val="Normal"/>
    <w:rsid w:val="00711357"/>
    <w:pPr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er">
    <w:name w:val="commenter"/>
    <w:basedOn w:val="Normal"/>
    <w:rsid w:val="00711357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favoriter">
    <w:name w:val="favoriter"/>
    <w:basedOn w:val="Normal"/>
    <w:rsid w:val="00711357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downloader">
    <w:name w:val="downloader"/>
    <w:basedOn w:val="Normal"/>
    <w:rsid w:val="00711357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biostub">
    <w:name w:val="biostub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888888"/>
      <w:sz w:val="24"/>
      <w:szCs w:val="24"/>
      <w:lang w:eastAsia="en-IN"/>
    </w:rPr>
  </w:style>
  <w:style w:type="paragraph" w:customStyle="1" w:styleId="commenttext0">
    <w:name w:val="commenttext"/>
    <w:basedOn w:val="Normal"/>
    <w:rsid w:val="00711357"/>
    <w:pPr>
      <w:spacing w:before="75" w:after="75" w:line="240" w:lineRule="auto"/>
      <w:ind w:left="900"/>
    </w:pPr>
    <w:rPr>
      <w:rFonts w:ascii="Times New Roman" w:eastAsia="Times New Roman" w:hAnsi="Times New Roman" w:cs="Times New Roman"/>
      <w:sz w:val="20"/>
      <w:szCs w:val="20"/>
      <w:lang w:eastAsia="en-IN"/>
    </w:rPr>
  </w:style>
  <w:style w:type="paragraph" w:customStyle="1" w:styleId="downloadmeta">
    <w:name w:val="downloadmeta"/>
    <w:basedOn w:val="Normal"/>
    <w:rsid w:val="00711357"/>
    <w:pPr>
      <w:spacing w:after="150" w:line="315" w:lineRule="atLeast"/>
      <w:ind w:left="900"/>
    </w:pPr>
    <w:rPr>
      <w:rFonts w:ascii="Times New Roman" w:eastAsia="Times New Roman" w:hAnsi="Times New Roman" w:cs="Times New Roman"/>
      <w:color w:val="999999"/>
      <w:sz w:val="17"/>
      <w:szCs w:val="17"/>
      <w:lang w:eastAsia="en-IN"/>
    </w:rPr>
  </w:style>
  <w:style w:type="paragraph" w:customStyle="1" w:styleId="commentmeta">
    <w:name w:val="commentmeta"/>
    <w:basedOn w:val="Normal"/>
    <w:rsid w:val="00711357"/>
    <w:pPr>
      <w:spacing w:after="150" w:line="315" w:lineRule="atLeast"/>
      <w:ind w:left="900"/>
    </w:pPr>
    <w:rPr>
      <w:rFonts w:ascii="Times New Roman" w:eastAsia="Times New Roman" w:hAnsi="Times New Roman" w:cs="Times New Roman"/>
      <w:color w:val="999999"/>
      <w:sz w:val="17"/>
      <w:szCs w:val="17"/>
      <w:lang w:eastAsia="en-IN"/>
    </w:rPr>
  </w:style>
  <w:style w:type="paragraph" w:customStyle="1" w:styleId="favoritemeta">
    <w:name w:val="favoritemeta"/>
    <w:basedOn w:val="Normal"/>
    <w:rsid w:val="00711357"/>
    <w:pPr>
      <w:spacing w:after="150" w:line="315" w:lineRule="atLeast"/>
      <w:ind w:left="900"/>
    </w:pPr>
    <w:rPr>
      <w:rFonts w:ascii="Times New Roman" w:eastAsia="Times New Roman" w:hAnsi="Times New Roman" w:cs="Times New Roman"/>
      <w:color w:val="999999"/>
      <w:sz w:val="17"/>
      <w:szCs w:val="17"/>
      <w:lang w:eastAsia="en-IN"/>
    </w:rPr>
  </w:style>
  <w:style w:type="paragraph" w:customStyle="1" w:styleId="commentmetaextended">
    <w:name w:val="commentmetaextended"/>
    <w:basedOn w:val="Normal"/>
    <w:rsid w:val="00711357"/>
    <w:pPr>
      <w:spacing w:after="150" w:line="240" w:lineRule="atLeast"/>
    </w:pPr>
    <w:rPr>
      <w:rFonts w:ascii="Times New Roman" w:eastAsia="Times New Roman" w:hAnsi="Times New Roman" w:cs="Times New Roman"/>
      <w:color w:val="888888"/>
      <w:sz w:val="17"/>
      <w:szCs w:val="17"/>
      <w:lang w:eastAsia="en-IN"/>
    </w:rPr>
  </w:style>
  <w:style w:type="paragraph" w:customStyle="1" w:styleId="postcomment">
    <w:name w:val="postcommen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updatecomment">
    <w:name w:val="updatecomment"/>
    <w:basedOn w:val="Normal"/>
    <w:rsid w:val="00711357"/>
    <w:pPr>
      <w:spacing w:before="100" w:beforeAutospacing="1" w:after="225" w:line="240" w:lineRule="atLeast"/>
      <w:ind w:left="900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comments-subscribe">
    <w:name w:val="comments-subscribe"/>
    <w:basedOn w:val="Normal"/>
    <w:rsid w:val="00711357"/>
    <w:pPr>
      <w:spacing w:before="75" w:after="0" w:line="240" w:lineRule="auto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postcommentsubmit">
    <w:name w:val="postcommentsubmit"/>
    <w:basedOn w:val="Normal"/>
    <w:rsid w:val="00711357"/>
    <w:pPr>
      <w:spacing w:after="0" w:line="240" w:lineRule="atLeast"/>
      <w:ind w:left="900" w:right="90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spagination">
    <w:name w:val="commentspagination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888888"/>
      <w:sz w:val="24"/>
      <w:szCs w:val="24"/>
      <w:lang w:eastAsia="en-IN"/>
    </w:rPr>
  </w:style>
  <w:style w:type="paragraph" w:customStyle="1" w:styleId="action-addfav-new">
    <w:name w:val="action-addfav-new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555555"/>
      <w:sz w:val="18"/>
      <w:szCs w:val="18"/>
      <w:lang w:eastAsia="en-IN"/>
    </w:rPr>
  </w:style>
  <w:style w:type="paragraph" w:customStyle="1" w:styleId="embedpanelbasic">
    <w:name w:val="embedpanelbasic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ustomizeembed">
    <w:name w:val="customizeembed"/>
    <w:basedOn w:val="Normal"/>
    <w:rsid w:val="00711357"/>
    <w:pPr>
      <w:pBdr>
        <w:top w:val="single" w:sz="6" w:space="8" w:color="DDDCD7"/>
      </w:pBd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mbedsizecustomizer">
    <w:name w:val="embedsizecustomizer"/>
    <w:basedOn w:val="Normal"/>
    <w:rsid w:val="00711357"/>
    <w:pPr>
      <w:spacing w:before="225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ranscript">
    <w:name w:val="transcript"/>
    <w:basedOn w:val="Normal"/>
    <w:rsid w:val="00711357"/>
    <w:pPr>
      <w:spacing w:after="750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remove-transcript">
    <w:name w:val="remove-transcript"/>
    <w:basedOn w:val="Normal"/>
    <w:rsid w:val="00711357"/>
    <w:pPr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removeadctapopup">
    <w:name w:val="remove_ad_cta_popup"/>
    <w:basedOn w:val="Normal"/>
    <w:rsid w:val="00711357"/>
    <w:pPr>
      <w:spacing w:after="0" w:line="240" w:lineRule="atLeast"/>
      <w:ind w:left="180" w:right="180"/>
    </w:pPr>
    <w:rPr>
      <w:rFonts w:ascii="Times New Roman" w:eastAsia="Times New Roman" w:hAnsi="Times New Roman" w:cs="Times New Roman"/>
      <w:color w:val="000000"/>
      <w:sz w:val="24"/>
      <w:szCs w:val="24"/>
      <w:lang w:eastAsia="en-IN"/>
    </w:rPr>
  </w:style>
  <w:style w:type="paragraph" w:customStyle="1" w:styleId="removerelatedctapopup">
    <w:name w:val="removerelated_cta_popup"/>
    <w:basedOn w:val="Normal"/>
    <w:rsid w:val="00711357"/>
    <w:pPr>
      <w:spacing w:after="0" w:line="240" w:lineRule="atLeast"/>
      <w:ind w:left="180" w:right="180"/>
    </w:pPr>
    <w:rPr>
      <w:rFonts w:ascii="Times New Roman" w:eastAsia="Times New Roman" w:hAnsi="Times New Roman" w:cs="Times New Roman"/>
      <w:color w:val="000000"/>
      <w:sz w:val="24"/>
      <w:szCs w:val="24"/>
      <w:lang w:eastAsia="en-IN"/>
    </w:rPr>
  </w:style>
  <w:style w:type="paragraph" w:customStyle="1" w:styleId="prosign">
    <w:name w:val="prosign"/>
    <w:basedOn w:val="Normal"/>
    <w:rsid w:val="00711357"/>
    <w:pPr>
      <w:spacing w:before="225" w:after="0" w:line="240" w:lineRule="atLeast"/>
      <w:ind w:right="22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opuph1">
    <w:name w:val="popuph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38"/>
      <w:szCs w:val="38"/>
      <w:lang w:eastAsia="en-IN"/>
    </w:rPr>
  </w:style>
  <w:style w:type="paragraph" w:customStyle="1" w:styleId="popupguarantee">
    <w:name w:val="popupguarante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tastrong">
    <w:name w:val="ctastrong"/>
    <w:basedOn w:val="Normal"/>
    <w:rsid w:val="00711357"/>
    <w:pPr>
      <w:pBdr>
        <w:top w:val="single" w:sz="6" w:space="6" w:color="DB9B51"/>
        <w:left w:val="single" w:sz="6" w:space="12" w:color="DB9B51"/>
        <w:bottom w:val="single" w:sz="6" w:space="6" w:color="DB9B51"/>
        <w:right w:val="single" w:sz="6" w:space="12" w:color="DB9B51"/>
      </w:pBdr>
      <w:shd w:val="clear" w:color="auto" w:fill="EE8C1E"/>
      <w:spacing w:before="100" w:beforeAutospacing="1" w:after="225" w:line="240" w:lineRule="atLeast"/>
    </w:pPr>
    <w:rPr>
      <w:rFonts w:ascii="Times New Roman" w:eastAsia="Times New Roman" w:hAnsi="Times New Roman" w:cs="Times New Roman"/>
      <w:b/>
      <w:bCs/>
      <w:color w:val="513515"/>
      <w:sz w:val="24"/>
      <w:szCs w:val="24"/>
      <w:lang w:eastAsia="en-IN"/>
    </w:rPr>
  </w:style>
  <w:style w:type="paragraph" w:customStyle="1" w:styleId="jspverticalbar">
    <w:name w:val="jspverticalbar"/>
    <w:basedOn w:val="Normal"/>
    <w:rsid w:val="00711357"/>
    <w:pPr>
      <w:shd w:val="clear" w:color="auto" w:fill="FF0000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jsphorizontalbar">
    <w:name w:val="jsphorizontalbar"/>
    <w:basedOn w:val="Normal"/>
    <w:rsid w:val="00711357"/>
    <w:pPr>
      <w:shd w:val="clear" w:color="auto" w:fill="FF0000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jspcap">
    <w:name w:val="jspcap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jsptrack">
    <w:name w:val="jsptrack"/>
    <w:basedOn w:val="Normal"/>
    <w:rsid w:val="00711357"/>
    <w:pPr>
      <w:shd w:val="clear" w:color="auto" w:fill="5D5A57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jspdrag">
    <w:name w:val="jspdrag"/>
    <w:basedOn w:val="Normal"/>
    <w:rsid w:val="00711357"/>
    <w:pPr>
      <w:shd w:val="clear" w:color="auto" w:fill="6E6B68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jsparrow">
    <w:name w:val="jsparrow"/>
    <w:basedOn w:val="Normal"/>
    <w:rsid w:val="00711357"/>
    <w:pPr>
      <w:shd w:val="clear" w:color="auto" w:fill="50506D"/>
      <w:spacing w:before="100" w:beforeAutospacing="1" w:after="225" w:line="240" w:lineRule="atLeast"/>
      <w:ind w:firstLine="2768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jspcorner">
    <w:name w:val="jspcorner"/>
    <w:basedOn w:val="Normal"/>
    <w:rsid w:val="00711357"/>
    <w:pPr>
      <w:shd w:val="clear" w:color="auto" w:fill="EEEEF4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odal-action-message">
    <w:name w:val="modal-action-message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lang w:eastAsia="en-IN"/>
    </w:rPr>
  </w:style>
  <w:style w:type="paragraph" w:customStyle="1" w:styleId="modal-action-fail">
    <w:name w:val="modal-action-fai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8A1F11"/>
      <w:sz w:val="24"/>
      <w:szCs w:val="24"/>
      <w:lang w:eastAsia="en-IN"/>
    </w:rPr>
  </w:style>
  <w:style w:type="paragraph" w:customStyle="1" w:styleId="modal-action-success">
    <w:name w:val="modal-action-succes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009900"/>
      <w:sz w:val="24"/>
      <w:szCs w:val="24"/>
      <w:lang w:eastAsia="en-IN"/>
    </w:rPr>
  </w:style>
  <w:style w:type="paragraph" w:customStyle="1" w:styleId="newuser">
    <w:name w:val="newus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odalsignup">
    <w:name w:val="modal_signup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andatory">
    <w:name w:val="mandatory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CC0000"/>
      <w:sz w:val="24"/>
      <w:szCs w:val="24"/>
      <w:lang w:eastAsia="en-IN"/>
    </w:rPr>
  </w:style>
  <w:style w:type="paragraph" w:customStyle="1" w:styleId="locationlabel">
    <w:name w:val="locationlabe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sclosed">
    <w:name w:val="commentsclosed"/>
    <w:basedOn w:val="Normal"/>
    <w:rsid w:val="00711357"/>
    <w:pPr>
      <w:spacing w:before="100" w:beforeAutospacing="1" w:after="45" w:line="240" w:lineRule="atLeast"/>
      <w:ind w:left="-210"/>
    </w:pPr>
    <w:rPr>
      <w:rFonts w:ascii="Times New Roman" w:eastAsia="Times New Roman" w:hAnsi="Times New Roman" w:cs="Times New Roman"/>
      <w:sz w:val="21"/>
      <w:szCs w:val="21"/>
      <w:lang w:eastAsia="en-IN"/>
    </w:rPr>
  </w:style>
  <w:style w:type="paragraph" w:customStyle="1" w:styleId="navbar">
    <w:name w:val="navbar"/>
    <w:basedOn w:val="Normal"/>
    <w:rsid w:val="00711357"/>
    <w:pPr>
      <w:spacing w:before="100" w:beforeAutospacing="1"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nkedin-picture">
    <w:name w:val="linkedin-picture"/>
    <w:basedOn w:val="Normal"/>
    <w:rsid w:val="00711357"/>
    <w:pPr>
      <w:spacing w:before="100" w:beforeAutospacing="1" w:after="225" w:line="240" w:lineRule="atLeast"/>
      <w:ind w:right="18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network-content-title">
    <w:name w:val="li-network-content-title"/>
    <w:basedOn w:val="Normal"/>
    <w:rsid w:val="00711357"/>
    <w:pPr>
      <w:pBdr>
        <w:bottom w:val="single" w:sz="6" w:space="0" w:color="000000"/>
      </w:pBdr>
      <w:shd w:val="clear" w:color="auto" w:fill="4C4946"/>
      <w:spacing w:after="0" w:line="240" w:lineRule="atLeast"/>
    </w:pPr>
    <w:rPr>
      <w:rFonts w:ascii="Times New Roman" w:eastAsia="Times New Roman" w:hAnsi="Times New Roman" w:cs="Times New Roman"/>
      <w:color w:val="CCCCCC"/>
      <w:sz w:val="24"/>
      <w:szCs w:val="24"/>
      <w:lang w:eastAsia="en-IN"/>
    </w:rPr>
  </w:style>
  <w:style w:type="paragraph" w:customStyle="1" w:styleId="author-panel">
    <w:name w:val="author-panel"/>
    <w:basedOn w:val="Normal"/>
    <w:rsid w:val="00711357"/>
    <w:pPr>
      <w:pBdr>
        <w:top w:val="single" w:sz="6" w:space="9" w:color="9E9C9C"/>
      </w:pBdr>
      <w:shd w:val="clear" w:color="auto" w:fill="DBDBDB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uthor-social-links">
    <w:name w:val="author-social-links"/>
    <w:basedOn w:val="Normal"/>
    <w:rsid w:val="00711357"/>
    <w:pPr>
      <w:spacing w:before="75" w:after="7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ranscript-modal-message">
    <w:name w:val="transcript-modal-messag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3B3835"/>
      <w:sz w:val="24"/>
      <w:szCs w:val="24"/>
      <w:lang w:eastAsia="en-IN"/>
    </w:rPr>
  </w:style>
  <w:style w:type="paragraph" w:customStyle="1" w:styleId="transcript-modal-button">
    <w:name w:val="transcript-modal-button"/>
    <w:basedOn w:val="Normal"/>
    <w:rsid w:val="00711357"/>
    <w:pPr>
      <w:spacing w:before="225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overlay-categorize">
    <w:name w:val="overlay-categoriz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add-on">
    <w:name w:val="add-on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tive">
    <w:name w:val="activ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learfix">
    <w:name w:val="clearfix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rand">
    <w:name w:val="bran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ivider">
    <w:name w:val="divid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rrow">
    <w:name w:val="arrow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ner">
    <w:name w:val="inn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itle">
    <w:name w:val="titl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ntent">
    <w:name w:val="conten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humbwrapper">
    <w:name w:val="thumbwrapp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tn">
    <w:name w:val="btn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humbnail">
    <w:name w:val="thumbnai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overlay-bar">
    <w:name w:val="overlay-ba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-mid-banner-content">
    <w:name w:val="h-mid-banner-conten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-link">
    <w:name w:val="lead-link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contemp-flag">
    <w:name w:val="icontemp-flag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ocial-li">
    <w:name w:val="social-li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-menu-list">
    <w:name w:val="ac-menu-lis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ollow-cta-container">
    <w:name w:val="follow-cta-contain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uthor-image">
    <w:name w:val="author-imag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tn-inverse">
    <w:name w:val="btn-invers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dicator">
    <w:name w:val="indicato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ollowing">
    <w:name w:val="following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int">
    <w:name w:val="hin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pan2">
    <w:name w:val="span2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uperuser">
    <w:name w:val="superus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uted">
    <w:name w:val="mute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mbeddetails">
    <w:name w:val="embeddetail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wrapper">
    <w:name w:val="commentwrapp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avwrapper">
    <w:name w:val="favwrapp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wnloadwrapper">
    <w:name w:val="downloadwrapp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swrapper">
    <w:name w:val="commentswrapp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avtags">
    <w:name w:val="favtag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noteswrapper">
    <w:name w:val="noteswrapp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actions">
    <w:name w:val="commentaction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tion-share-form">
    <w:name w:val="action-share-form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xpandedoverlay">
    <w:name w:val="expandedoverlay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link">
    <w:name w:val="ilink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ubmit">
    <w:name w:val="submi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ave">
    <w:name w:val="sav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inted-inputfield">
    <w:name w:val="hinted-inputfiel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nkedin-shared">
    <w:name w:val="linkedin-share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av-settings">
    <w:name w:val="fav-setting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mbedpanel">
    <w:name w:val="embedpane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ancel">
    <w:name w:val="cance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wp">
    <w:name w:val="wp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uccess">
    <w:name w:val="succes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ntupgrade">
    <w:name w:val="dontupgrad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tafocus">
    <w:name w:val="ctafocu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inidialog">
    <w:name w:val="minidialog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tanormal">
    <w:name w:val="ctanorma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age-header">
    <w:name w:val="page-head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recently-emailed">
    <w:name w:val="recently-emaile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odal-body">
    <w:name w:val="modal-body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optinimages">
    <w:name w:val="opt_in_image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odal-footer">
    <w:name w:val="modal-foote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uthor-details">
    <w:name w:val="author-detail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related-title">
    <w:name w:val="related-titl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tivea">
    <w:name w:val="active&gt;a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thumbnail">
    <w:name w:val="li-thumbnai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lideshow-thumb">
    <w:name w:val="slideshow-thumb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s">
    <w:name w:val="to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author-thumb">
    <w:name w:val="li-author-thumb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content-details">
    <w:name w:val="li-content-detail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vatar-wrap">
    <w:name w:val="avatar-wrap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nk-accounts">
    <w:name w:val="link-account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uthor-thumb">
    <w:name w:val="author-thumb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fo-stats-left">
    <w:name w:val="info-stats-lef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fo-stats-right">
    <w:name w:val="info-stats-righ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author-name">
    <w:name w:val="li-author-nam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related-title">
    <w:name w:val="li-related-titl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tn-small">
    <w:name w:val="btn-small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t-width">
    <w:name w:val="dt-width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wnloads">
    <w:name w:val="download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ogo-watermark">
    <w:name w:val="logo-watermark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ormsubmit">
    <w:name w:val="form_submi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rogressdownload">
    <w:name w:val="progress_downloa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rogress">
    <w:name w:val="progress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rogressdone">
    <w:name w:val="progress_don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formfirst">
    <w:name w:val="leadformfirs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formlast">
    <w:name w:val="leadformlast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formlogin">
    <w:name w:val="leadformlogin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formnb">
    <w:name w:val="leadformnb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tion-learnmore">
    <w:name w:val="action-learnmor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stitle">
    <w:name w:val="leadstitl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sauthor">
    <w:name w:val="leadsauthor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ity">
    <w:name w:val="city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tate">
    <w:name w:val="state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zip">
    <w:name w:val="zip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untry">
    <w:name w:val="country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pan3">
    <w:name w:val="span3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all-to-action">
    <w:name w:val="call-to-action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wnload">
    <w:name w:val="download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fancyico">
    <w:name w:val="fancy_ico"/>
    <w:basedOn w:val="DefaultParagraphFont"/>
    <w:rsid w:val="00711357"/>
    <w:rPr>
      <w:vanish w:val="0"/>
      <w:webHidden w:val="0"/>
      <w:specVanish w:val="0"/>
    </w:rPr>
  </w:style>
  <w:style w:type="character" w:customStyle="1" w:styleId="quieter">
    <w:name w:val="quieter"/>
    <w:basedOn w:val="DefaultParagraphFont"/>
    <w:rsid w:val="00711357"/>
  </w:style>
  <w:style w:type="character" w:customStyle="1" w:styleId="success1">
    <w:name w:val="success1"/>
    <w:basedOn w:val="DefaultParagraphFont"/>
    <w:rsid w:val="00711357"/>
  </w:style>
  <w:style w:type="character" w:customStyle="1" w:styleId="title1">
    <w:name w:val="title1"/>
    <w:basedOn w:val="DefaultParagraphFont"/>
    <w:rsid w:val="00711357"/>
  </w:style>
  <w:style w:type="character" w:customStyle="1" w:styleId="li-icon">
    <w:name w:val="li-icon"/>
    <w:basedOn w:val="DefaultParagraphFont"/>
    <w:rsid w:val="00711357"/>
  </w:style>
  <w:style w:type="character" w:customStyle="1" w:styleId="presentation-title">
    <w:name w:val="presentation-title"/>
    <w:basedOn w:val="DefaultParagraphFont"/>
    <w:rsid w:val="00711357"/>
  </w:style>
  <w:style w:type="character" w:customStyle="1" w:styleId="title-meta">
    <w:name w:val="title-meta"/>
    <w:basedOn w:val="DefaultParagraphFont"/>
    <w:rsid w:val="00711357"/>
  </w:style>
  <w:style w:type="character" w:customStyle="1" w:styleId="embedsizedescription">
    <w:name w:val="embedsizedescription"/>
    <w:basedOn w:val="DefaultParagraphFont"/>
    <w:rsid w:val="00711357"/>
  </w:style>
  <w:style w:type="character" w:customStyle="1" w:styleId="embedsizedisplay">
    <w:name w:val="embedsizedisplay"/>
    <w:basedOn w:val="DefaultParagraphFont"/>
    <w:rsid w:val="00711357"/>
  </w:style>
  <w:style w:type="paragraph" w:customStyle="1" w:styleId="formsubmit1">
    <w:name w:val="form_submit1"/>
    <w:basedOn w:val="Normal"/>
    <w:rsid w:val="00711357"/>
    <w:pPr>
      <w:spacing w:before="180" w:after="12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ormsubmit2">
    <w:name w:val="form_submit2"/>
    <w:basedOn w:val="Normal"/>
    <w:rsid w:val="00711357"/>
    <w:pPr>
      <w:spacing w:before="180" w:after="12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tion-learnmore1">
    <w:name w:val="action-learnmore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b/>
      <w:bCs/>
      <w:sz w:val="28"/>
      <w:szCs w:val="28"/>
      <w:lang w:eastAsia="en-IN"/>
    </w:rPr>
  </w:style>
  <w:style w:type="paragraph" w:customStyle="1" w:styleId="call-to-action1">
    <w:name w:val="call-to-action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progressdownload1">
    <w:name w:val="progress_download1"/>
    <w:basedOn w:val="Normal"/>
    <w:rsid w:val="00711357"/>
    <w:pPr>
      <w:spacing w:before="105" w:after="10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rogress1">
    <w:name w:val="progress1"/>
    <w:basedOn w:val="Normal"/>
    <w:rsid w:val="00711357"/>
    <w:pPr>
      <w:spacing w:before="105" w:after="10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rogressdone1">
    <w:name w:val="progress_done1"/>
    <w:basedOn w:val="Normal"/>
    <w:rsid w:val="00711357"/>
    <w:pPr>
      <w:spacing w:before="105" w:after="10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formfirst1">
    <w:name w:val="leadformfirst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formlast1">
    <w:name w:val="leadformlast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formlogin1">
    <w:name w:val="leadformlogin1"/>
    <w:basedOn w:val="Normal"/>
    <w:rsid w:val="00711357"/>
    <w:pPr>
      <w:spacing w:before="60"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eadformnb1">
    <w:name w:val="leadformnb1"/>
    <w:basedOn w:val="Normal"/>
    <w:rsid w:val="00711357"/>
    <w:pPr>
      <w:spacing w:before="240" w:after="24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wnload1">
    <w:name w:val="download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vanish/>
      <w:sz w:val="24"/>
      <w:szCs w:val="24"/>
      <w:lang w:eastAsia="en-IN"/>
    </w:rPr>
  </w:style>
  <w:style w:type="paragraph" w:customStyle="1" w:styleId="action-learnmore2">
    <w:name w:val="action-learnmore2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b/>
      <w:bCs/>
      <w:sz w:val="28"/>
      <w:szCs w:val="28"/>
      <w:lang w:eastAsia="en-IN"/>
    </w:rPr>
  </w:style>
  <w:style w:type="paragraph" w:customStyle="1" w:styleId="leadstitle1">
    <w:name w:val="leadstitle1"/>
    <w:basedOn w:val="Normal"/>
    <w:rsid w:val="00711357"/>
    <w:pPr>
      <w:spacing w:after="12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customStyle="1" w:styleId="leadsauthor1">
    <w:name w:val="leadsauthor1"/>
    <w:basedOn w:val="Normal"/>
    <w:rsid w:val="00711357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20" w:line="240" w:lineRule="atLeast"/>
      <w:ind w:right="10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ubmit1">
    <w:name w:val="submit1"/>
    <w:basedOn w:val="Normal"/>
    <w:rsid w:val="00711357"/>
    <w:pPr>
      <w:spacing w:after="0" w:line="240" w:lineRule="atLeast"/>
      <w:ind w:right="75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customStyle="1" w:styleId="city1">
    <w:name w:val="city1"/>
    <w:basedOn w:val="Normal"/>
    <w:rsid w:val="00711357"/>
    <w:pPr>
      <w:spacing w:after="12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tate1">
    <w:name w:val="state1"/>
    <w:basedOn w:val="Normal"/>
    <w:rsid w:val="00711357"/>
    <w:pPr>
      <w:spacing w:after="12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zip1">
    <w:name w:val="zip1"/>
    <w:basedOn w:val="Normal"/>
    <w:rsid w:val="00711357"/>
    <w:pPr>
      <w:spacing w:after="12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untry1">
    <w:name w:val="country1"/>
    <w:basedOn w:val="Normal"/>
    <w:rsid w:val="00711357"/>
    <w:pPr>
      <w:spacing w:after="12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int1">
    <w:name w:val="hint1"/>
    <w:basedOn w:val="Normal"/>
    <w:rsid w:val="00711357"/>
    <w:pPr>
      <w:spacing w:after="120" w:line="240" w:lineRule="atLeast"/>
    </w:pPr>
    <w:rPr>
      <w:rFonts w:ascii="Times New Roman" w:eastAsia="Times New Roman" w:hAnsi="Times New Roman" w:cs="Times New Roman"/>
      <w:i/>
      <w:iCs/>
      <w:color w:val="777777"/>
      <w:sz w:val="24"/>
      <w:szCs w:val="24"/>
      <w:lang w:eastAsia="en-IN"/>
    </w:rPr>
  </w:style>
  <w:style w:type="paragraph" w:customStyle="1" w:styleId="add-on1">
    <w:name w:val="add-on1"/>
    <w:basedOn w:val="Normal"/>
    <w:rsid w:val="00711357"/>
    <w:pPr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3" w:color="CCCCCC"/>
      </w:pBdr>
      <w:shd w:val="clear" w:color="auto" w:fill="F5F5F5"/>
      <w:spacing w:before="100" w:beforeAutospacing="1" w:after="225" w:line="270" w:lineRule="atLeast"/>
      <w:ind w:right="-15"/>
      <w:jc w:val="center"/>
    </w:pPr>
    <w:rPr>
      <w:rFonts w:ascii="Times New Roman" w:eastAsia="Times New Roman" w:hAnsi="Times New Roman" w:cs="Times New Roman"/>
      <w:color w:val="BFBFBF"/>
      <w:sz w:val="24"/>
      <w:szCs w:val="24"/>
      <w:lang w:eastAsia="en-IN"/>
    </w:rPr>
  </w:style>
  <w:style w:type="paragraph" w:customStyle="1" w:styleId="add-on2">
    <w:name w:val="add-on2"/>
    <w:basedOn w:val="Normal"/>
    <w:rsid w:val="00711357"/>
    <w:pPr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3" w:color="CCCCCC"/>
      </w:pBdr>
      <w:shd w:val="clear" w:color="auto" w:fill="F5F5F5"/>
      <w:spacing w:before="100" w:beforeAutospacing="1" w:after="225" w:line="270" w:lineRule="atLeast"/>
      <w:ind w:left="-15"/>
      <w:jc w:val="center"/>
    </w:pPr>
    <w:rPr>
      <w:rFonts w:ascii="Times New Roman" w:eastAsia="Times New Roman" w:hAnsi="Times New Roman" w:cs="Times New Roman"/>
      <w:color w:val="BFBFBF"/>
      <w:sz w:val="24"/>
      <w:szCs w:val="24"/>
      <w:lang w:eastAsia="en-IN"/>
    </w:rPr>
  </w:style>
  <w:style w:type="paragraph" w:customStyle="1" w:styleId="active1">
    <w:name w:val="active1"/>
    <w:basedOn w:val="Normal"/>
    <w:rsid w:val="00711357"/>
    <w:pPr>
      <w:shd w:val="clear" w:color="auto" w:fill="A9DBA9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tive2">
    <w:name w:val="active2"/>
    <w:basedOn w:val="Normal"/>
    <w:rsid w:val="00711357"/>
    <w:pPr>
      <w:shd w:val="clear" w:color="auto" w:fill="A9DBA9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puts-list1">
    <w:name w:val="inputs-list1"/>
    <w:basedOn w:val="Normal"/>
    <w:rsid w:val="00711357"/>
    <w:pPr>
      <w:spacing w:after="150" w:line="240" w:lineRule="atLeast"/>
      <w:ind w:left="37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learfix1">
    <w:name w:val="clearfix1"/>
    <w:basedOn w:val="Normal"/>
    <w:rsid w:val="00711357"/>
    <w:pPr>
      <w:spacing w:before="100" w:beforeAutospacing="1" w:after="13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puts-list2">
    <w:name w:val="inputs-list2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tions1">
    <w:name w:val="actions1"/>
    <w:basedOn w:val="Normal"/>
    <w:rsid w:val="00711357"/>
    <w:pPr>
      <w:pBdr>
        <w:top w:val="single" w:sz="6" w:space="0" w:color="DDDDDD"/>
      </w:pBdr>
      <w:shd w:val="clear" w:color="auto" w:fill="EEEEEE"/>
      <w:spacing w:before="100" w:beforeAutospacing="1" w:after="225" w:line="240" w:lineRule="atLeast"/>
      <w:ind w:left="-300"/>
    </w:pPr>
    <w:rPr>
      <w:rFonts w:ascii="Times New Roman" w:eastAsia="Times New Roman" w:hAnsi="Times New Roman" w:cs="Times New Roman"/>
      <w:color w:val="777777"/>
      <w:sz w:val="24"/>
      <w:szCs w:val="24"/>
      <w:lang w:eastAsia="en-IN"/>
    </w:rPr>
  </w:style>
  <w:style w:type="paragraph" w:customStyle="1" w:styleId="activea1">
    <w:name w:val="active&gt;a1"/>
    <w:basedOn w:val="Normal"/>
    <w:rsid w:val="00711357"/>
    <w:pPr>
      <w:shd w:val="clear" w:color="auto" w:fill="333333"/>
      <w:spacing w:after="0" w:line="60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en-IN"/>
    </w:rPr>
  </w:style>
  <w:style w:type="paragraph" w:customStyle="1" w:styleId="brand1">
    <w:name w:val="brand1"/>
    <w:basedOn w:val="Normal"/>
    <w:rsid w:val="00711357"/>
    <w:pPr>
      <w:spacing w:after="0" w:line="240" w:lineRule="auto"/>
      <w:ind w:left="-300"/>
    </w:pPr>
    <w:rPr>
      <w:rFonts w:ascii="Times New Roman" w:eastAsia="Times New Roman" w:hAnsi="Times New Roman" w:cs="Times New Roman"/>
      <w:color w:val="FFFFFF"/>
      <w:sz w:val="18"/>
      <w:szCs w:val="18"/>
      <w:lang w:eastAsia="en-IN"/>
    </w:rPr>
  </w:style>
  <w:style w:type="paragraph" w:customStyle="1" w:styleId="divider1">
    <w:name w:val="divider1"/>
    <w:basedOn w:val="Normal"/>
    <w:rsid w:val="00711357"/>
    <w:pPr>
      <w:pBdr>
        <w:bottom w:val="single" w:sz="6" w:space="0" w:color="FFFFFF"/>
      </w:pBdr>
      <w:shd w:val="clear" w:color="auto" w:fill="EEEEEE"/>
      <w:spacing w:before="75" w:after="7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ivider2">
    <w:name w:val="divider2"/>
    <w:basedOn w:val="Normal"/>
    <w:rsid w:val="00711357"/>
    <w:pPr>
      <w:pBdr>
        <w:bottom w:val="single" w:sz="6" w:space="0" w:color="FFFFFF"/>
      </w:pBdr>
      <w:shd w:val="clear" w:color="auto" w:fill="EEEEEE"/>
      <w:spacing w:before="75" w:after="7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abs1">
    <w:name w:val="tabs1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abslia1">
    <w:name w:val="tabs&gt;li&gt;a1"/>
    <w:basedOn w:val="Normal"/>
    <w:rsid w:val="00711357"/>
    <w:pPr>
      <w:pBdr>
        <w:bottom w:val="single" w:sz="6" w:space="0" w:color="4C4946"/>
      </w:pBdr>
      <w:spacing w:before="100" w:beforeAutospacing="1" w:after="225" w:line="360" w:lineRule="atLeast"/>
      <w:ind w:right="90"/>
    </w:pPr>
    <w:rPr>
      <w:rFonts w:ascii="Times New Roman" w:eastAsia="Times New Roman" w:hAnsi="Times New Roman" w:cs="Times New Roman"/>
      <w:color w:val="75736D"/>
      <w:sz w:val="18"/>
      <w:szCs w:val="18"/>
      <w:lang w:eastAsia="en-IN"/>
    </w:rPr>
  </w:style>
  <w:style w:type="paragraph" w:customStyle="1" w:styleId="tabslia2">
    <w:name w:val="tabs&gt;li&gt;a2"/>
    <w:basedOn w:val="Normal"/>
    <w:rsid w:val="00711357"/>
    <w:pPr>
      <w:pBdr>
        <w:bottom w:val="single" w:sz="6" w:space="0" w:color="4C4946"/>
      </w:pBdr>
      <w:shd w:val="clear" w:color="auto" w:fill="EBEAE4"/>
      <w:spacing w:before="100" w:beforeAutospacing="1" w:after="225" w:line="360" w:lineRule="atLeast"/>
      <w:ind w:right="90"/>
    </w:pPr>
    <w:rPr>
      <w:rFonts w:ascii="Times New Roman" w:eastAsia="Times New Roman" w:hAnsi="Times New Roman" w:cs="Times New Roman"/>
      <w:color w:val="75736D"/>
      <w:sz w:val="18"/>
      <w:szCs w:val="18"/>
      <w:lang w:eastAsia="en-IN"/>
    </w:rPr>
  </w:style>
  <w:style w:type="paragraph" w:customStyle="1" w:styleId="arrow1">
    <w:name w:val="arrow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ner1">
    <w:name w:val="inner1"/>
    <w:basedOn w:val="Normal"/>
    <w:rsid w:val="00711357"/>
    <w:pPr>
      <w:shd w:val="clear" w:color="auto" w:fill="000000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itle2">
    <w:name w:val="title2"/>
    <w:basedOn w:val="Normal"/>
    <w:rsid w:val="00711357"/>
    <w:pPr>
      <w:pBdr>
        <w:bottom w:val="single" w:sz="6" w:space="7" w:color="EEEEEE"/>
      </w:pBdr>
      <w:shd w:val="clear" w:color="auto" w:fill="F5F5F5"/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ntent1">
    <w:name w:val="content1"/>
    <w:basedOn w:val="Normal"/>
    <w:rsid w:val="00711357"/>
    <w:pPr>
      <w:shd w:val="clear" w:color="auto" w:fill="FFFFFF"/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humbwrapper1">
    <w:name w:val="thumbwrapper1"/>
    <w:basedOn w:val="Normal"/>
    <w:rsid w:val="00711357"/>
    <w:pPr>
      <w:shd w:val="clear" w:color="auto" w:fill="000000"/>
      <w:spacing w:after="0" w:line="240" w:lineRule="atLeast"/>
      <w:ind w:right="10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tn1">
    <w:name w:val="btn1"/>
    <w:basedOn w:val="Normal"/>
    <w:rsid w:val="00711357"/>
    <w:pPr>
      <w:spacing w:before="60" w:after="120" w:line="240" w:lineRule="atLeast"/>
    </w:pPr>
    <w:rPr>
      <w:rFonts w:ascii="Times New Roman" w:eastAsia="Times New Roman" w:hAnsi="Times New Roman" w:cs="Times New Roman"/>
      <w:color w:val="FFFFFF"/>
      <w:sz w:val="18"/>
      <w:szCs w:val="18"/>
      <w:lang w:eastAsia="en-IN"/>
    </w:rPr>
  </w:style>
  <w:style w:type="paragraph" w:customStyle="1" w:styleId="btn2">
    <w:name w:val="btn2"/>
    <w:basedOn w:val="Normal"/>
    <w:rsid w:val="00711357"/>
    <w:pPr>
      <w:shd w:val="clear" w:color="auto" w:fill="3B3835"/>
      <w:spacing w:before="60" w:after="120" w:line="240" w:lineRule="atLeast"/>
    </w:pPr>
    <w:rPr>
      <w:rFonts w:ascii="Times New Roman" w:eastAsia="Times New Roman" w:hAnsi="Times New Roman" w:cs="Times New Roman"/>
      <w:color w:val="FFFFFF"/>
      <w:sz w:val="18"/>
      <w:szCs w:val="18"/>
      <w:lang w:eastAsia="en-IN"/>
    </w:rPr>
  </w:style>
  <w:style w:type="paragraph" w:customStyle="1" w:styleId="thumbnail1">
    <w:name w:val="thumbnail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overlay-bar1">
    <w:name w:val="overlay-bar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thumbnail1">
    <w:name w:val="li-thumbnail1"/>
    <w:basedOn w:val="Normal"/>
    <w:rsid w:val="00711357"/>
    <w:pPr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author-thumb1">
    <w:name w:val="li-author-thumb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content-details1">
    <w:name w:val="li-content-details1"/>
    <w:basedOn w:val="Normal"/>
    <w:rsid w:val="00711357"/>
    <w:pPr>
      <w:spacing w:before="100" w:beforeAutospacing="1" w:after="225" w:line="240" w:lineRule="atLeast"/>
      <w:ind w:left="22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-author-name1">
    <w:name w:val="li-author-name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DDDDDD"/>
      <w:sz w:val="20"/>
      <w:szCs w:val="20"/>
      <w:lang w:eastAsia="en-IN"/>
    </w:rPr>
  </w:style>
  <w:style w:type="paragraph" w:customStyle="1" w:styleId="li-related-title1">
    <w:name w:val="li-related-title1"/>
    <w:basedOn w:val="Normal"/>
    <w:rsid w:val="00711357"/>
    <w:pPr>
      <w:spacing w:before="60" w:after="6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eastAsia="en-IN"/>
    </w:rPr>
  </w:style>
  <w:style w:type="paragraph" w:customStyle="1" w:styleId="removead1">
    <w:name w:val="removead1"/>
    <w:basedOn w:val="Normal"/>
    <w:rsid w:val="00711357"/>
    <w:pPr>
      <w:shd w:val="clear" w:color="auto" w:fill="BBB9AA"/>
      <w:spacing w:before="100" w:beforeAutospacing="1" w:after="225" w:line="210" w:lineRule="atLeast"/>
      <w:jc w:val="center"/>
    </w:pPr>
    <w:rPr>
      <w:rFonts w:ascii="Arial" w:eastAsia="Times New Roman" w:hAnsi="Arial" w:cs="Arial"/>
      <w:b/>
      <w:bCs/>
      <w:vanish/>
      <w:color w:val="666666"/>
      <w:sz w:val="21"/>
      <w:szCs w:val="21"/>
      <w:lang w:eastAsia="en-IN"/>
    </w:rPr>
  </w:style>
  <w:style w:type="paragraph" w:customStyle="1" w:styleId="removead2">
    <w:name w:val="removead2"/>
    <w:basedOn w:val="Normal"/>
    <w:rsid w:val="00711357"/>
    <w:pPr>
      <w:pBdr>
        <w:top w:val="single" w:sz="6" w:space="0" w:color="C5C3BA"/>
        <w:left w:val="single" w:sz="6" w:space="0" w:color="C5C3BA"/>
        <w:bottom w:val="single" w:sz="6" w:space="0" w:color="C5C3BA"/>
        <w:right w:val="single" w:sz="6" w:space="0" w:color="C5C3BA"/>
      </w:pBdr>
      <w:shd w:val="clear" w:color="auto" w:fill="D3D1C8"/>
      <w:spacing w:before="100" w:beforeAutospacing="1" w:after="225" w:line="210" w:lineRule="atLeast"/>
      <w:jc w:val="center"/>
    </w:pPr>
    <w:rPr>
      <w:rFonts w:ascii="Arial" w:eastAsia="Times New Roman" w:hAnsi="Arial" w:cs="Arial"/>
      <w:b/>
      <w:bCs/>
      <w:color w:val="868581"/>
      <w:sz w:val="21"/>
      <w:szCs w:val="21"/>
      <w:lang w:eastAsia="en-IN"/>
    </w:rPr>
  </w:style>
  <w:style w:type="paragraph" w:customStyle="1" w:styleId="h-mid-banner-content1">
    <w:name w:val="h-mid-banner-content1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prite1">
    <w:name w:val="sprite1"/>
    <w:basedOn w:val="Normal"/>
    <w:rsid w:val="00711357"/>
    <w:pPr>
      <w:spacing w:before="100" w:beforeAutospacing="1" w:after="225" w:line="240" w:lineRule="auto"/>
    </w:pPr>
    <w:rPr>
      <w:rFonts w:ascii="Times New Roman" w:eastAsia="Times New Roman" w:hAnsi="Times New Roman" w:cs="Times New Roman"/>
      <w:b/>
      <w:bCs/>
      <w:color w:val="575757"/>
      <w:sz w:val="18"/>
      <w:szCs w:val="18"/>
      <w:lang w:eastAsia="en-IN"/>
    </w:rPr>
  </w:style>
  <w:style w:type="paragraph" w:customStyle="1" w:styleId="lead-link1">
    <w:name w:val="lead-link1"/>
    <w:basedOn w:val="Normal"/>
    <w:rsid w:val="00711357"/>
    <w:pPr>
      <w:spacing w:before="100" w:beforeAutospacing="1" w:after="225" w:line="240" w:lineRule="auto"/>
    </w:pPr>
    <w:rPr>
      <w:rFonts w:ascii="Times New Roman" w:eastAsia="Times New Roman" w:hAnsi="Times New Roman" w:cs="Times New Roman"/>
      <w:b/>
      <w:bCs/>
      <w:color w:val="575757"/>
      <w:sz w:val="18"/>
      <w:szCs w:val="18"/>
      <w:lang w:eastAsia="en-IN"/>
    </w:rPr>
  </w:style>
  <w:style w:type="paragraph" w:customStyle="1" w:styleId="sprite2">
    <w:name w:val="sprite2"/>
    <w:basedOn w:val="Normal"/>
    <w:rsid w:val="00711357"/>
    <w:pPr>
      <w:spacing w:before="100" w:beforeAutospacing="1" w:after="225" w:line="240" w:lineRule="auto"/>
    </w:pPr>
    <w:rPr>
      <w:rFonts w:ascii="Times New Roman" w:eastAsia="Times New Roman" w:hAnsi="Times New Roman" w:cs="Times New Roman"/>
      <w:b/>
      <w:bCs/>
      <w:color w:val="373737"/>
      <w:sz w:val="18"/>
      <w:szCs w:val="18"/>
      <w:lang w:eastAsia="en-IN"/>
    </w:rPr>
  </w:style>
  <w:style w:type="paragraph" w:customStyle="1" w:styleId="lead-link2">
    <w:name w:val="lead-link2"/>
    <w:basedOn w:val="Normal"/>
    <w:rsid w:val="00711357"/>
    <w:pPr>
      <w:spacing w:before="100" w:beforeAutospacing="1" w:after="225" w:line="240" w:lineRule="auto"/>
    </w:pPr>
    <w:rPr>
      <w:rFonts w:ascii="Times New Roman" w:eastAsia="Times New Roman" w:hAnsi="Times New Roman" w:cs="Times New Roman"/>
      <w:b/>
      <w:bCs/>
      <w:color w:val="373737"/>
      <w:sz w:val="18"/>
      <w:szCs w:val="18"/>
      <w:lang w:eastAsia="en-IN"/>
    </w:rPr>
  </w:style>
  <w:style w:type="paragraph" w:customStyle="1" w:styleId="icontemp-flag1">
    <w:name w:val="icontemp-flag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ocial-li1">
    <w:name w:val="social-li1"/>
    <w:basedOn w:val="Normal"/>
    <w:rsid w:val="00711357"/>
    <w:pPr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c-menu-list1">
    <w:name w:val="ac-menu-list1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utton1">
    <w:name w:val="button1"/>
    <w:basedOn w:val="Normal"/>
    <w:rsid w:val="00711357"/>
    <w:pPr>
      <w:pBdr>
        <w:top w:val="single" w:sz="6" w:space="4" w:color="CCCCCC"/>
        <w:left w:val="single" w:sz="6" w:space="11" w:color="CCCCCC"/>
        <w:bottom w:val="single" w:sz="6" w:space="5" w:color="BBBBBB"/>
        <w:right w:val="single" w:sz="6" w:space="11" w:color="CCCCCC"/>
      </w:pBdr>
      <w:shd w:val="clear" w:color="auto" w:fill="E6E6E6"/>
      <w:spacing w:after="12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en-IN"/>
    </w:rPr>
  </w:style>
  <w:style w:type="paragraph" w:customStyle="1" w:styleId="follow-cta-container1">
    <w:name w:val="follow-cta-container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uthor-image1">
    <w:name w:val="author-image1"/>
    <w:basedOn w:val="Normal"/>
    <w:rsid w:val="00711357"/>
    <w:pPr>
      <w:spacing w:before="15"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quieter1">
    <w:name w:val="quieter1"/>
    <w:basedOn w:val="DefaultParagraphFont"/>
    <w:rsid w:val="00711357"/>
    <w:rPr>
      <w:vanish w:val="0"/>
      <w:webHidden w:val="0"/>
      <w:color w:val="FFFFFF"/>
      <w:sz w:val="17"/>
      <w:szCs w:val="17"/>
      <w:shd w:val="clear" w:color="auto" w:fill="585656"/>
      <w:specVanish w:val="0"/>
    </w:rPr>
  </w:style>
  <w:style w:type="paragraph" w:customStyle="1" w:styleId="btn-inverse1">
    <w:name w:val="btn-inverse1"/>
    <w:basedOn w:val="Normal"/>
    <w:rsid w:val="00711357"/>
    <w:pPr>
      <w:pBdr>
        <w:bottom w:val="single" w:sz="6" w:space="3" w:color="3A3A3A"/>
      </w:pBdr>
      <w:spacing w:before="75" w:after="75" w:line="240" w:lineRule="atLeast"/>
    </w:pPr>
    <w:rPr>
      <w:rFonts w:ascii="Times New Roman" w:eastAsia="Times New Roman" w:hAnsi="Times New Roman" w:cs="Times New Roman"/>
      <w:sz w:val="17"/>
      <w:szCs w:val="17"/>
      <w:lang w:eastAsia="en-IN"/>
    </w:rPr>
  </w:style>
  <w:style w:type="paragraph" w:customStyle="1" w:styleId="btn-inverse2">
    <w:name w:val="btn-inverse2"/>
    <w:basedOn w:val="Normal"/>
    <w:rsid w:val="00711357"/>
    <w:pPr>
      <w:pBdr>
        <w:bottom w:val="single" w:sz="6" w:space="3" w:color="3A3A3A"/>
      </w:pBdr>
      <w:shd w:val="clear" w:color="auto" w:fill="3B3835"/>
      <w:spacing w:before="75" w:after="75" w:line="240" w:lineRule="atLeast"/>
    </w:pPr>
    <w:rPr>
      <w:rFonts w:ascii="Times New Roman" w:eastAsia="Times New Roman" w:hAnsi="Times New Roman" w:cs="Times New Roman"/>
      <w:sz w:val="17"/>
      <w:szCs w:val="17"/>
      <w:lang w:eastAsia="en-IN"/>
    </w:rPr>
  </w:style>
  <w:style w:type="paragraph" w:customStyle="1" w:styleId="title3">
    <w:name w:val="title3"/>
    <w:basedOn w:val="Normal"/>
    <w:rsid w:val="00711357"/>
    <w:pPr>
      <w:spacing w:after="15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dicator1">
    <w:name w:val="indicator1"/>
    <w:basedOn w:val="Normal"/>
    <w:rsid w:val="00711357"/>
    <w:pPr>
      <w:spacing w:before="100" w:beforeAutospacing="1" w:after="225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utton2">
    <w:name w:val="button2"/>
    <w:basedOn w:val="Normal"/>
    <w:rsid w:val="00711357"/>
    <w:pPr>
      <w:pBdr>
        <w:left w:val="single" w:sz="6" w:space="11" w:color="CCCCCC"/>
        <w:bottom w:val="single" w:sz="6" w:space="5" w:color="BBBBBB"/>
        <w:right w:val="single" w:sz="6" w:space="11" w:color="CCCCCC"/>
      </w:pBdr>
      <w:shd w:val="clear" w:color="auto" w:fill="E6E6E6"/>
      <w:spacing w:before="100" w:beforeAutospacing="1" w:after="225" w:line="240" w:lineRule="auto"/>
      <w:jc w:val="center"/>
    </w:pPr>
    <w:rPr>
      <w:rFonts w:ascii="Times New Roman" w:eastAsia="Times New Roman" w:hAnsi="Times New Roman" w:cs="Times New Roman"/>
      <w:color w:val="333333"/>
      <w:sz w:val="20"/>
      <w:szCs w:val="20"/>
      <w:lang w:eastAsia="en-IN"/>
    </w:rPr>
  </w:style>
  <w:style w:type="paragraph" w:customStyle="1" w:styleId="btn3">
    <w:name w:val="btn3"/>
    <w:basedOn w:val="Normal"/>
    <w:rsid w:val="00711357"/>
    <w:pPr>
      <w:spacing w:before="100" w:beforeAutospacing="1" w:after="225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ollowing1">
    <w:name w:val="following1"/>
    <w:basedOn w:val="Normal"/>
    <w:rsid w:val="00711357"/>
    <w:pPr>
      <w:pBdr>
        <w:top w:val="single" w:sz="6" w:space="3" w:color="999999"/>
      </w:pBdr>
      <w:spacing w:before="100" w:beforeAutospacing="1" w:after="225" w:line="240" w:lineRule="atLeast"/>
      <w:jc w:val="center"/>
    </w:pPr>
    <w:rPr>
      <w:rFonts w:ascii="Times New Roman" w:eastAsia="Times New Roman" w:hAnsi="Times New Roman" w:cs="Times New Roman"/>
      <w:color w:val="888888"/>
      <w:sz w:val="18"/>
      <w:szCs w:val="18"/>
      <w:lang w:eastAsia="en-IN"/>
    </w:rPr>
  </w:style>
  <w:style w:type="paragraph" w:customStyle="1" w:styleId="button3">
    <w:name w:val="button3"/>
    <w:basedOn w:val="Normal"/>
    <w:rsid w:val="00711357"/>
    <w:pPr>
      <w:pBdr>
        <w:top w:val="single" w:sz="6" w:space="4" w:color="CCCCCC"/>
        <w:left w:val="single" w:sz="6" w:space="11" w:color="CCCCCC"/>
        <w:bottom w:val="single" w:sz="6" w:space="5" w:color="BBBBBB"/>
        <w:right w:val="single" w:sz="6" w:space="11" w:color="CCCCCC"/>
      </w:pBdr>
      <w:shd w:val="clear" w:color="auto" w:fill="E6E6E6"/>
      <w:spacing w:after="0" w:line="240" w:lineRule="auto"/>
      <w:ind w:right="75"/>
    </w:pPr>
    <w:rPr>
      <w:rFonts w:ascii="Times New Roman" w:eastAsia="Times New Roman" w:hAnsi="Times New Roman" w:cs="Times New Roman"/>
      <w:color w:val="333333"/>
      <w:sz w:val="20"/>
      <w:szCs w:val="20"/>
      <w:lang w:eastAsia="en-IN"/>
    </w:rPr>
  </w:style>
  <w:style w:type="paragraph" w:customStyle="1" w:styleId="hint2">
    <w:name w:val="hint2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17"/>
      <w:szCs w:val="17"/>
      <w:lang w:eastAsia="en-IN"/>
    </w:rPr>
  </w:style>
  <w:style w:type="paragraph" w:customStyle="1" w:styleId="span21">
    <w:name w:val="span2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uperuser1">
    <w:name w:val="superuser1"/>
    <w:basedOn w:val="Normal"/>
    <w:rsid w:val="00711357"/>
    <w:pPr>
      <w:pBdr>
        <w:top w:val="single" w:sz="6" w:space="15" w:color="DDDCD7"/>
      </w:pBd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uted1">
    <w:name w:val="muted1"/>
    <w:basedOn w:val="Normal"/>
    <w:rsid w:val="00711357"/>
    <w:pPr>
      <w:spacing w:before="60" w:after="15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mbeddetails1">
    <w:name w:val="embeddetails1"/>
    <w:basedOn w:val="Normal"/>
    <w:rsid w:val="00711357"/>
    <w:pPr>
      <w:spacing w:after="0" w:line="270" w:lineRule="atLeast"/>
    </w:pPr>
    <w:rPr>
      <w:rFonts w:ascii="Times New Roman" w:eastAsia="Times New Roman" w:hAnsi="Times New Roman" w:cs="Times New Roman"/>
      <w:sz w:val="17"/>
      <w:szCs w:val="17"/>
      <w:lang w:eastAsia="en-IN"/>
    </w:rPr>
  </w:style>
  <w:style w:type="paragraph" w:customStyle="1" w:styleId="commentwrapper1">
    <w:name w:val="commentwrapper1"/>
    <w:basedOn w:val="Normal"/>
    <w:rsid w:val="00711357"/>
    <w:pPr>
      <w:pBdr>
        <w:top w:val="single" w:sz="6" w:space="11" w:color="EBEAE4"/>
      </w:pBdr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avwrapper1">
    <w:name w:val="favwrapper1"/>
    <w:basedOn w:val="Normal"/>
    <w:rsid w:val="00711357"/>
    <w:pPr>
      <w:pBdr>
        <w:top w:val="single" w:sz="6" w:space="8" w:color="EBEAE4"/>
        <w:left w:val="single" w:sz="6" w:space="11" w:color="EBEAE4"/>
        <w:bottom w:val="single" w:sz="6" w:space="8" w:color="EBEAE4"/>
        <w:right w:val="single" w:sz="6" w:space="11" w:color="EBEAE4"/>
      </w:pBdr>
      <w:shd w:val="clear" w:color="auto" w:fill="FFFFFF"/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wnloadwrapper1">
    <w:name w:val="downloadwrapper1"/>
    <w:basedOn w:val="Normal"/>
    <w:rsid w:val="00711357"/>
    <w:pPr>
      <w:pBdr>
        <w:top w:val="single" w:sz="6" w:space="8" w:color="EBEAE4"/>
        <w:left w:val="single" w:sz="6" w:space="11" w:color="EBEAE4"/>
        <w:bottom w:val="single" w:sz="6" w:space="8" w:color="EBEAE4"/>
        <w:right w:val="single" w:sz="6" w:space="11" w:color="EBEAE4"/>
      </w:pBdr>
      <w:shd w:val="clear" w:color="auto" w:fill="FFFFFF"/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ommentswrapper1">
    <w:name w:val="commentswrapper1"/>
    <w:basedOn w:val="Normal"/>
    <w:rsid w:val="00711357"/>
    <w:pPr>
      <w:pBdr>
        <w:top w:val="single" w:sz="6" w:space="8" w:color="EBEAE4"/>
        <w:left w:val="single" w:sz="6" w:space="11" w:color="EBEAE4"/>
        <w:bottom w:val="single" w:sz="6" w:space="8" w:color="EBEAE4"/>
        <w:right w:val="single" w:sz="6" w:space="11" w:color="EBEAE4"/>
      </w:pBdr>
      <w:shd w:val="clear" w:color="auto" w:fill="FFFFFF"/>
      <w:spacing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avtags1">
    <w:name w:val="favtags1"/>
    <w:basedOn w:val="Normal"/>
    <w:rsid w:val="00711357"/>
    <w:pPr>
      <w:spacing w:before="15" w:after="0" w:line="240" w:lineRule="auto"/>
      <w:ind w:left="900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noteswrapper1">
    <w:name w:val="noteswrapper1"/>
    <w:basedOn w:val="Normal"/>
    <w:rsid w:val="00711357"/>
    <w:pPr>
      <w:pBdr>
        <w:top w:val="single" w:sz="6" w:space="8" w:color="EBEAE4"/>
        <w:left w:val="single" w:sz="6" w:space="11" w:color="EBEAE4"/>
        <w:bottom w:val="single" w:sz="6" w:space="8" w:color="EBEAE4"/>
        <w:right w:val="single" w:sz="6" w:space="11" w:color="EBEAE4"/>
      </w:pBdr>
      <w:shd w:val="clear" w:color="auto" w:fill="FFFFFF"/>
      <w:spacing w:after="225" w:line="240" w:lineRule="atLeast"/>
    </w:pPr>
    <w:rPr>
      <w:rFonts w:ascii="Times New Roman" w:eastAsia="Times New Roman" w:hAnsi="Times New Roman" w:cs="Times New Roman"/>
      <w:vanish/>
      <w:color w:val="555555"/>
      <w:sz w:val="24"/>
      <w:szCs w:val="24"/>
      <w:lang w:eastAsia="en-IN"/>
    </w:rPr>
  </w:style>
  <w:style w:type="paragraph" w:customStyle="1" w:styleId="commentactions1">
    <w:name w:val="commentactions1"/>
    <w:basedOn w:val="Normal"/>
    <w:rsid w:val="00711357"/>
    <w:pPr>
      <w:spacing w:before="100" w:beforeAutospacing="1" w:after="225" w:line="240" w:lineRule="atLeast"/>
      <w:ind w:left="7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lertmessage1">
    <w:name w:val="alertmessage1"/>
    <w:basedOn w:val="Normal"/>
    <w:rsid w:val="00711357"/>
    <w:pPr>
      <w:pBdr>
        <w:top w:val="single" w:sz="6" w:space="5" w:color="EEDC94"/>
        <w:left w:val="single" w:sz="6" w:space="11" w:color="EEDC94"/>
        <w:bottom w:val="single" w:sz="6" w:space="5" w:color="E4C652"/>
        <w:right w:val="single" w:sz="6" w:space="11" w:color="EEDC94"/>
      </w:pBdr>
      <w:shd w:val="clear" w:color="auto" w:fill="EEDC94"/>
      <w:spacing w:before="75" w:after="270" w:line="240" w:lineRule="atLeast"/>
      <w:ind w:left="870"/>
    </w:pPr>
    <w:rPr>
      <w:rFonts w:ascii="Times New Roman" w:eastAsia="Times New Roman" w:hAnsi="Times New Roman" w:cs="Times New Roman"/>
      <w:vanish/>
      <w:color w:val="404040"/>
      <w:sz w:val="18"/>
      <w:szCs w:val="18"/>
      <w:lang w:eastAsia="en-IN"/>
    </w:rPr>
  </w:style>
  <w:style w:type="paragraph" w:customStyle="1" w:styleId="action-share-form1">
    <w:name w:val="action-share-form1"/>
    <w:basedOn w:val="Normal"/>
    <w:rsid w:val="00711357"/>
    <w:pPr>
      <w:pBdr>
        <w:bottom w:val="single" w:sz="6" w:space="11" w:color="3B3835"/>
      </w:pBdr>
      <w:shd w:val="clear" w:color="auto" w:fill="EBEAE4"/>
      <w:spacing w:before="60" w:after="0" w:line="240" w:lineRule="atLeast"/>
      <w:ind w:left="-165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expandedoverlay1">
    <w:name w:val="expandedoverlay1"/>
    <w:basedOn w:val="Normal"/>
    <w:rsid w:val="00711357"/>
    <w:pPr>
      <w:pBdr>
        <w:bottom w:val="single" w:sz="6" w:space="11" w:color="3B3835"/>
      </w:pBdr>
      <w:shd w:val="clear" w:color="auto" w:fill="EBEAE4"/>
      <w:spacing w:before="60" w:after="0" w:line="240" w:lineRule="atLeast"/>
      <w:ind w:left="-165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ilink1">
    <w:name w:val="ilink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17"/>
      <w:szCs w:val="17"/>
      <w:lang w:eastAsia="en-IN"/>
    </w:rPr>
  </w:style>
  <w:style w:type="paragraph" w:customStyle="1" w:styleId="submit2">
    <w:name w:val="submit2"/>
    <w:basedOn w:val="Normal"/>
    <w:rsid w:val="00711357"/>
    <w:pPr>
      <w:spacing w:after="45" w:line="24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ave1">
    <w:name w:val="save1"/>
    <w:basedOn w:val="Normal"/>
    <w:rsid w:val="00711357"/>
    <w:pPr>
      <w:spacing w:after="45" w:line="24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inted-inputfield1">
    <w:name w:val="hinted-inputfield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nkedin-shared1">
    <w:name w:val="linkedin-shared1"/>
    <w:basedOn w:val="Normal"/>
    <w:rsid w:val="00711357"/>
    <w:pPr>
      <w:spacing w:after="75" w:line="240" w:lineRule="atLeast"/>
    </w:pPr>
    <w:rPr>
      <w:rFonts w:ascii="Times New Roman" w:eastAsia="Times New Roman" w:hAnsi="Times New Roman" w:cs="Times New Roman"/>
      <w:b/>
      <w:bCs/>
      <w:sz w:val="23"/>
      <w:szCs w:val="23"/>
      <w:lang w:eastAsia="en-IN"/>
    </w:rPr>
  </w:style>
  <w:style w:type="paragraph" w:customStyle="1" w:styleId="thumbnail2">
    <w:name w:val="thumbnail2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fav-settings1">
    <w:name w:val="fav-settings1"/>
    <w:basedOn w:val="Normal"/>
    <w:rsid w:val="00711357"/>
    <w:pPr>
      <w:spacing w:before="100" w:beforeAutospacing="1" w:after="225" w:line="240" w:lineRule="atLeast"/>
      <w:ind w:left="18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embedpanel1">
    <w:name w:val="embedpanel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ancel1">
    <w:name w:val="cancel1"/>
    <w:basedOn w:val="Normal"/>
    <w:rsid w:val="00711357"/>
    <w:pPr>
      <w:spacing w:before="75"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wp1">
    <w:name w:val="wp1"/>
    <w:basedOn w:val="Normal"/>
    <w:rsid w:val="00711357"/>
    <w:pPr>
      <w:pBdr>
        <w:top w:val="single" w:sz="6" w:space="18" w:color="DDDCD7"/>
      </w:pBdr>
      <w:spacing w:before="1020"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success2">
    <w:name w:val="success2"/>
    <w:basedOn w:val="DefaultParagraphFont"/>
    <w:rsid w:val="00711357"/>
  </w:style>
  <w:style w:type="paragraph" w:customStyle="1" w:styleId="hint3">
    <w:name w:val="hint3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embedsizedescription1">
    <w:name w:val="embedsizedescription1"/>
    <w:basedOn w:val="DefaultParagraphFont"/>
    <w:rsid w:val="00711357"/>
    <w:rPr>
      <w:b w:val="0"/>
      <w:bCs w:val="0"/>
      <w:vanish w:val="0"/>
      <w:webHidden w:val="0"/>
      <w:specVanish w:val="0"/>
    </w:rPr>
  </w:style>
  <w:style w:type="character" w:customStyle="1" w:styleId="embedsizedisplay1">
    <w:name w:val="embedsizedisplay1"/>
    <w:basedOn w:val="DefaultParagraphFont"/>
    <w:rsid w:val="00711357"/>
    <w:rPr>
      <w:vanish w:val="0"/>
      <w:webHidden w:val="0"/>
      <w:bdr w:val="single" w:sz="6" w:space="0" w:color="999999" w:frame="1"/>
      <w:shd w:val="clear" w:color="auto" w:fill="CCCCCC"/>
      <w:specVanish w:val="0"/>
    </w:rPr>
  </w:style>
  <w:style w:type="paragraph" w:customStyle="1" w:styleId="success3">
    <w:name w:val="success3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468847"/>
      <w:sz w:val="24"/>
      <w:szCs w:val="24"/>
      <w:lang w:eastAsia="en-IN"/>
    </w:rPr>
  </w:style>
  <w:style w:type="paragraph" w:customStyle="1" w:styleId="success4">
    <w:name w:val="success4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color w:val="468847"/>
      <w:sz w:val="24"/>
      <w:szCs w:val="24"/>
      <w:lang w:eastAsia="en-IN"/>
    </w:rPr>
  </w:style>
  <w:style w:type="paragraph" w:customStyle="1" w:styleId="slideshow-thumb1">
    <w:name w:val="slideshow-thumb1"/>
    <w:basedOn w:val="Normal"/>
    <w:rsid w:val="0071135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0" w:line="96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presentation-title1">
    <w:name w:val="presentation-title1"/>
    <w:basedOn w:val="DefaultParagraphFont"/>
    <w:rsid w:val="00711357"/>
    <w:rPr>
      <w:b w:val="0"/>
      <w:bCs w:val="0"/>
      <w:vanish w:val="0"/>
      <w:webHidden w:val="0"/>
      <w:color w:val="555555"/>
      <w:sz w:val="30"/>
      <w:szCs w:val="30"/>
      <w:specVanish w:val="0"/>
    </w:rPr>
  </w:style>
  <w:style w:type="character" w:customStyle="1" w:styleId="title-meta1">
    <w:name w:val="title-meta1"/>
    <w:basedOn w:val="DefaultParagraphFont"/>
    <w:rsid w:val="00711357"/>
    <w:rPr>
      <w:b w:val="0"/>
      <w:bCs w:val="0"/>
      <w:vanish w:val="0"/>
      <w:webHidden w:val="0"/>
      <w:color w:val="999999"/>
      <w:sz w:val="20"/>
      <w:szCs w:val="20"/>
      <w:specVanish w:val="0"/>
    </w:rPr>
  </w:style>
  <w:style w:type="paragraph" w:customStyle="1" w:styleId="close1">
    <w:name w:val="close1"/>
    <w:basedOn w:val="Normal"/>
    <w:rsid w:val="00711357"/>
    <w:pPr>
      <w:spacing w:before="100" w:beforeAutospacing="1" w:after="225" w:line="278" w:lineRule="atLeast"/>
    </w:pPr>
    <w:rPr>
      <w:rFonts w:ascii="Times New Roman" w:eastAsia="Times New Roman" w:hAnsi="Times New Roman" w:cs="Times New Roman"/>
      <w:color w:val="000000"/>
      <w:sz w:val="30"/>
      <w:szCs w:val="30"/>
      <w:lang w:eastAsia="en-IN"/>
    </w:rPr>
  </w:style>
  <w:style w:type="paragraph" w:customStyle="1" w:styleId="span31">
    <w:name w:val="span31"/>
    <w:basedOn w:val="Normal"/>
    <w:rsid w:val="00711357"/>
    <w:pPr>
      <w:spacing w:after="0" w:line="240" w:lineRule="atLeast"/>
      <w:ind w:left="120" w:right="46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ntupgrade1">
    <w:name w:val="dontupgrade1"/>
    <w:basedOn w:val="Normal"/>
    <w:rsid w:val="00711357"/>
    <w:pPr>
      <w:spacing w:before="100" w:beforeAutospacing="1" w:after="225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ntupgrade2">
    <w:name w:val="dontupgrade2"/>
    <w:basedOn w:val="Normal"/>
    <w:rsid w:val="00711357"/>
    <w:pPr>
      <w:spacing w:before="100" w:beforeAutospacing="1" w:after="225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tafocus1">
    <w:name w:val="ctafocus1"/>
    <w:basedOn w:val="Normal"/>
    <w:rsid w:val="00711357"/>
    <w:pPr>
      <w:spacing w:before="300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tafocus2">
    <w:name w:val="ctafocus2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inidialog1">
    <w:name w:val="minidialog1"/>
    <w:basedOn w:val="Normal"/>
    <w:rsid w:val="00711357"/>
    <w:pPr>
      <w:shd w:val="clear" w:color="auto" w:fill="222222"/>
      <w:spacing w:before="100" w:beforeAutospacing="1" w:after="225" w:line="240" w:lineRule="atLeast"/>
      <w:jc w:val="center"/>
    </w:pPr>
    <w:rPr>
      <w:rFonts w:ascii="Times New Roman" w:eastAsia="Times New Roman" w:hAnsi="Times New Roman" w:cs="Times New Roman"/>
      <w:vanish/>
      <w:color w:val="DDDDDD"/>
      <w:sz w:val="24"/>
      <w:szCs w:val="24"/>
      <w:lang w:eastAsia="en-IN"/>
    </w:rPr>
  </w:style>
  <w:style w:type="paragraph" w:customStyle="1" w:styleId="title4">
    <w:name w:val="title4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32"/>
      <w:szCs w:val="32"/>
      <w:lang w:eastAsia="en-IN"/>
    </w:rPr>
  </w:style>
  <w:style w:type="paragraph" w:customStyle="1" w:styleId="ctanormal1">
    <w:name w:val="ctanormal1"/>
    <w:basedOn w:val="Normal"/>
    <w:rsid w:val="00711357"/>
    <w:pPr>
      <w:spacing w:after="0" w:line="240" w:lineRule="atLeast"/>
      <w:ind w:left="60" w:right="6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jsparrow1">
    <w:name w:val="jsparrow1"/>
    <w:basedOn w:val="Normal"/>
    <w:rsid w:val="00711357"/>
    <w:pPr>
      <w:shd w:val="clear" w:color="auto" w:fill="50506D"/>
      <w:spacing w:before="100" w:beforeAutospacing="1" w:after="225" w:line="240" w:lineRule="atLeast"/>
      <w:ind w:firstLine="2768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jsparrow2">
    <w:name w:val="jsparrow2"/>
    <w:basedOn w:val="Normal"/>
    <w:rsid w:val="00711357"/>
    <w:pPr>
      <w:shd w:val="clear" w:color="auto" w:fill="50506D"/>
      <w:spacing w:before="100" w:beforeAutospacing="1" w:after="225" w:line="240" w:lineRule="atLeast"/>
      <w:ind w:firstLine="2768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age-header1">
    <w:name w:val="page-header1"/>
    <w:basedOn w:val="Normal"/>
    <w:rsid w:val="00711357"/>
    <w:pPr>
      <w:spacing w:after="27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tos1">
    <w:name w:val="tos1"/>
    <w:basedOn w:val="Normal"/>
    <w:rsid w:val="00711357"/>
    <w:pPr>
      <w:spacing w:after="0" w:line="240" w:lineRule="atLeast"/>
    </w:pPr>
    <w:rPr>
      <w:rFonts w:ascii="Times New Roman" w:eastAsia="Times New Roman" w:hAnsi="Times New Roman" w:cs="Times New Roman"/>
      <w:lang w:eastAsia="en-IN"/>
    </w:rPr>
  </w:style>
  <w:style w:type="paragraph" w:customStyle="1" w:styleId="recently-emailed1">
    <w:name w:val="recently-emailed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odal-body1">
    <w:name w:val="modal-body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optinimages1">
    <w:name w:val="opt_in_images1"/>
    <w:basedOn w:val="Normal"/>
    <w:rsid w:val="00711357"/>
    <w:pPr>
      <w:spacing w:before="300" w:after="45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vatar-wrap1">
    <w:name w:val="avatar-wrap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ogo-watermark1">
    <w:name w:val="logo-watermark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link-accounts1">
    <w:name w:val="link-accounts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modal-footer1">
    <w:name w:val="modal-footer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tn4">
    <w:name w:val="btn4"/>
    <w:basedOn w:val="Normal"/>
    <w:rsid w:val="00711357"/>
    <w:pPr>
      <w:spacing w:after="0" w:line="24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title5">
    <w:name w:val="title5"/>
    <w:basedOn w:val="DefaultParagraphFont"/>
    <w:rsid w:val="00711357"/>
    <w:rPr>
      <w:vanish w:val="0"/>
      <w:webHidden w:val="0"/>
      <w:shd w:val="clear" w:color="auto" w:fill="333333"/>
      <w:specVanish w:val="0"/>
    </w:rPr>
  </w:style>
  <w:style w:type="character" w:customStyle="1" w:styleId="li-icon1">
    <w:name w:val="li-icon1"/>
    <w:basedOn w:val="DefaultParagraphFont"/>
    <w:rsid w:val="00711357"/>
    <w:rPr>
      <w:vanish w:val="0"/>
      <w:webHidden w:val="0"/>
      <w:shd w:val="clear" w:color="auto" w:fill="333333"/>
      <w:specVanish w:val="0"/>
    </w:rPr>
  </w:style>
  <w:style w:type="paragraph" w:customStyle="1" w:styleId="author-details1">
    <w:name w:val="author-details1"/>
    <w:basedOn w:val="Normal"/>
    <w:rsid w:val="00711357"/>
    <w:pPr>
      <w:spacing w:before="90" w:after="0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author-thumb1">
    <w:name w:val="author-thumb1"/>
    <w:basedOn w:val="Normal"/>
    <w:rsid w:val="00711357"/>
    <w:pPr>
      <w:pBdr>
        <w:top w:val="single" w:sz="6" w:space="0" w:color="353333"/>
        <w:left w:val="single" w:sz="6" w:space="0" w:color="353333"/>
        <w:bottom w:val="single" w:sz="6" w:space="0" w:color="353333"/>
        <w:right w:val="single" w:sz="6" w:space="0" w:color="353333"/>
      </w:pBdr>
      <w:shd w:val="clear" w:color="auto" w:fill="383838"/>
      <w:spacing w:before="100" w:beforeAutospacing="1" w:after="225" w:line="240" w:lineRule="atLeast"/>
      <w:ind w:right="4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related-title1">
    <w:name w:val="related-title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tats-wrapper1">
    <w:name w:val="stats-wrapper1"/>
    <w:basedOn w:val="Normal"/>
    <w:rsid w:val="00711357"/>
    <w:pPr>
      <w:pBdr>
        <w:top w:val="single" w:sz="6" w:space="8" w:color="DDDCD7"/>
        <w:left w:val="single" w:sz="2" w:space="0" w:color="DDDCD7"/>
        <w:bottom w:val="single" w:sz="6" w:space="0" w:color="DDDCD7"/>
        <w:right w:val="single" w:sz="2" w:space="0" w:color="DDDCD7"/>
      </w:pBd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info-stats-left1">
    <w:name w:val="info-stats-left1"/>
    <w:basedOn w:val="Normal"/>
    <w:rsid w:val="00711357"/>
    <w:pPr>
      <w:spacing w:before="100" w:beforeAutospacing="1" w:after="225" w:line="240" w:lineRule="atLeast"/>
      <w:ind w:left="225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tn-small1">
    <w:name w:val="btn-small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customStyle="1" w:styleId="info-stats-right1">
    <w:name w:val="info-stats-right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statistics1">
    <w:name w:val="statistics1"/>
    <w:basedOn w:val="Normal"/>
    <w:rsid w:val="00711357"/>
    <w:pPr>
      <w:spacing w:before="150" w:after="7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t-width1">
    <w:name w:val="dt-width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downloads1">
    <w:name w:val="downloads1"/>
    <w:basedOn w:val="Normal"/>
    <w:rsid w:val="00711357"/>
    <w:pPr>
      <w:spacing w:before="100" w:beforeAutospacing="1" w:after="225" w:line="240" w:lineRule="atLeast"/>
    </w:pPr>
    <w:rPr>
      <w:rFonts w:ascii="Times New Roman" w:eastAsia="Times New Roman" w:hAnsi="Times New Roman" w:cs="Times New Roman"/>
      <w:sz w:val="18"/>
      <w:szCs w:val="18"/>
      <w:lang w:eastAsia="en-I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1135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11357"/>
    <w:rPr>
      <w:rFonts w:ascii="Arial" w:eastAsia="Times New Roman" w:hAnsi="Arial" w:cs="Arial"/>
      <w:vanish/>
      <w:sz w:val="16"/>
      <w:szCs w:val="16"/>
      <w:lang w:eastAsia="en-I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1135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11357"/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goprolabel">
    <w:name w:val="goprolabel"/>
    <w:basedOn w:val="DefaultParagraphFont"/>
    <w:rsid w:val="00711357"/>
  </w:style>
  <w:style w:type="character" w:customStyle="1" w:styleId="j-favpulse">
    <w:name w:val="j-favpulse"/>
    <w:basedOn w:val="DefaultParagraphFont"/>
    <w:rsid w:val="00711357"/>
  </w:style>
  <w:style w:type="character" w:customStyle="1" w:styleId="iconprivate">
    <w:name w:val="iconprivate"/>
    <w:basedOn w:val="DefaultParagraphFont"/>
    <w:rsid w:val="00711357"/>
  </w:style>
  <w:style w:type="character" w:customStyle="1" w:styleId="user-email">
    <w:name w:val="user-email"/>
    <w:basedOn w:val="DefaultParagraphFont"/>
    <w:rsid w:val="00711357"/>
  </w:style>
  <w:style w:type="character" w:customStyle="1" w:styleId="change-unverified-email-validate">
    <w:name w:val="change-unverified-email-validate"/>
    <w:basedOn w:val="DefaultParagraphFont"/>
    <w:rsid w:val="00711357"/>
  </w:style>
  <w:style w:type="character" w:customStyle="1" w:styleId="change-unverified-email-win">
    <w:name w:val="change-unverified-email-win"/>
    <w:basedOn w:val="DefaultParagraphFont"/>
    <w:rsid w:val="00711357"/>
  </w:style>
  <w:style w:type="character" w:customStyle="1" w:styleId="change-unverified-email-fail">
    <w:name w:val="change-unverified-email-fail"/>
    <w:basedOn w:val="DefaultParagraphFont"/>
    <w:rsid w:val="00711357"/>
  </w:style>
  <w:style w:type="character" w:customStyle="1" w:styleId="hint4">
    <w:name w:val="hint4"/>
    <w:basedOn w:val="DefaultParagraphFont"/>
    <w:rsid w:val="00711357"/>
  </w:style>
  <w:style w:type="character" w:customStyle="1" w:styleId="h-loading">
    <w:name w:val="h-loading"/>
    <w:basedOn w:val="DefaultParagraphFont"/>
    <w:rsid w:val="00711357"/>
  </w:style>
  <w:style w:type="character" w:customStyle="1" w:styleId="action-btn-icon">
    <w:name w:val="action-btn-icon"/>
    <w:basedOn w:val="DefaultParagraphFont"/>
    <w:rsid w:val="00711357"/>
  </w:style>
  <w:style w:type="character" w:customStyle="1" w:styleId="action-btn-text">
    <w:name w:val="action-btn-text"/>
    <w:basedOn w:val="DefaultParagraphFont"/>
    <w:rsid w:val="00711357"/>
  </w:style>
  <w:style w:type="character" w:customStyle="1" w:styleId="save2">
    <w:name w:val="save2"/>
    <w:basedOn w:val="DefaultParagraphFont"/>
    <w:rsid w:val="00711357"/>
  </w:style>
  <w:style w:type="character" w:customStyle="1" w:styleId="lastscreen-sprite">
    <w:name w:val="lastscreen-sprite"/>
    <w:basedOn w:val="DefaultParagraphFont"/>
    <w:rsid w:val="00711357"/>
  </w:style>
  <w:style w:type="character" w:customStyle="1" w:styleId="presentation-meta">
    <w:name w:val="presentation-meta"/>
    <w:basedOn w:val="DefaultParagraphFont"/>
    <w:rsid w:val="00711357"/>
  </w:style>
  <w:style w:type="character" w:customStyle="1" w:styleId="author1">
    <w:name w:val="author1"/>
    <w:basedOn w:val="DefaultParagraphFont"/>
    <w:rsid w:val="00711357"/>
  </w:style>
  <w:style w:type="character" w:customStyle="1" w:styleId="view-count">
    <w:name w:val="view-count"/>
    <w:basedOn w:val="DefaultParagraphFont"/>
    <w:rsid w:val="00711357"/>
  </w:style>
  <w:style w:type="character" w:customStyle="1" w:styleId="j-email-flash">
    <w:name w:val="j-email-flash"/>
    <w:basedOn w:val="DefaultParagraphFont"/>
    <w:rsid w:val="00711357"/>
  </w:style>
  <w:style w:type="character" w:customStyle="1" w:styleId="success-text">
    <w:name w:val="success-text"/>
    <w:basedOn w:val="DefaultParagraphFont"/>
    <w:rsid w:val="00711357"/>
  </w:style>
  <w:style w:type="character" w:customStyle="1" w:styleId="thumbwrapper2">
    <w:name w:val="thumbwrapper2"/>
    <w:basedOn w:val="DefaultParagraphFont"/>
    <w:rsid w:val="00711357"/>
  </w:style>
  <w:style w:type="character" w:customStyle="1" w:styleId="h-related-title">
    <w:name w:val="h-related-title"/>
    <w:basedOn w:val="DefaultParagraphFont"/>
    <w:rsid w:val="00711357"/>
  </w:style>
  <w:style w:type="character" w:customStyle="1" w:styleId="h-related-views">
    <w:name w:val="h-related-views"/>
    <w:basedOn w:val="DefaultParagraphFont"/>
    <w:rsid w:val="00711357"/>
  </w:style>
  <w:style w:type="character" w:customStyle="1" w:styleId="h-more-title">
    <w:name w:val="h-more-title"/>
    <w:basedOn w:val="DefaultParagraphFont"/>
    <w:rsid w:val="00711357"/>
  </w:style>
  <w:style w:type="character" w:customStyle="1" w:styleId="h-more-views">
    <w:name w:val="h-more-views"/>
    <w:basedOn w:val="DefaultParagraphFont"/>
    <w:rsid w:val="00711357"/>
  </w:style>
  <w:style w:type="character" w:customStyle="1" w:styleId="j-follow">
    <w:name w:val="j-follow"/>
    <w:basedOn w:val="DefaultParagraphFont"/>
    <w:rsid w:val="00711357"/>
  </w:style>
  <w:style w:type="character" w:customStyle="1" w:styleId="hide">
    <w:name w:val="hide"/>
    <w:basedOn w:val="DefaultParagraphFont"/>
    <w:rsid w:val="00711357"/>
  </w:style>
  <w:style w:type="character" w:customStyle="1" w:styleId="job-title-wrapper">
    <w:name w:val="job-title-wrapper"/>
    <w:basedOn w:val="DefaultParagraphFont"/>
    <w:rsid w:val="00711357"/>
  </w:style>
  <w:style w:type="character" w:customStyle="1" w:styleId="job-title">
    <w:name w:val="job-title"/>
    <w:basedOn w:val="DefaultParagraphFont"/>
    <w:rsid w:val="00711357"/>
  </w:style>
  <w:style w:type="character" w:customStyle="1" w:styleId="h-date-container">
    <w:name w:val="h-date-container"/>
    <w:basedOn w:val="DefaultParagraphFont"/>
    <w:rsid w:val="00711357"/>
  </w:style>
  <w:style w:type="character" w:customStyle="1" w:styleId="totalsocial">
    <w:name w:val="totalsocial"/>
    <w:basedOn w:val="DefaultParagraphFont"/>
    <w:rsid w:val="00711357"/>
  </w:style>
  <w:style w:type="character" w:customStyle="1" w:styleId="sprite3">
    <w:name w:val="sprite3"/>
    <w:basedOn w:val="DefaultParagraphFont"/>
    <w:rsid w:val="00711357"/>
    <w:rPr>
      <w:shd w:val="clear" w:color="auto" w:fill="auto"/>
    </w:rPr>
  </w:style>
  <w:style w:type="character" w:customStyle="1" w:styleId="embed-count">
    <w:name w:val="embed-count"/>
    <w:basedOn w:val="DefaultParagraphFont"/>
    <w:rsid w:val="00711357"/>
  </w:style>
  <w:style w:type="character" w:customStyle="1" w:styleId="notranslate">
    <w:name w:val="notranslate"/>
    <w:basedOn w:val="DefaultParagraphFont"/>
    <w:rsid w:val="00711357"/>
  </w:style>
  <w:style w:type="character" w:customStyle="1" w:styleId="h-as-text">
    <w:name w:val="h-as-text"/>
    <w:basedOn w:val="DefaultParagraphFont"/>
    <w:rsid w:val="00711357"/>
  </w:style>
  <w:style w:type="character" w:customStyle="1" w:styleId="j-tooltip">
    <w:name w:val="j-tooltip"/>
    <w:basedOn w:val="DefaultParagraphFont"/>
    <w:rsid w:val="00711357"/>
  </w:style>
  <w:style w:type="character" w:customStyle="1" w:styleId="type-string-down">
    <w:name w:val="type-string-down"/>
    <w:basedOn w:val="DefaultParagraphFont"/>
    <w:rsid w:val="00711357"/>
  </w:style>
  <w:style w:type="character" w:customStyle="1" w:styleId="slideshow-thumb2">
    <w:name w:val="slideshow-thumb2"/>
    <w:basedOn w:val="DefaultParagraphFont"/>
    <w:rsid w:val="00711357"/>
  </w:style>
  <w:style w:type="character" w:customStyle="1" w:styleId="h-title-meta">
    <w:name w:val="h-title-meta"/>
    <w:basedOn w:val="DefaultParagraphFont"/>
    <w:rsid w:val="00711357"/>
  </w:style>
  <w:style w:type="character" w:customStyle="1" w:styleId="smt-lang">
    <w:name w:val="smt-lang"/>
    <w:basedOn w:val="DefaultParagraphFont"/>
    <w:rsid w:val="00711357"/>
  </w:style>
  <w:style w:type="paragraph" w:styleId="ListParagraph">
    <w:name w:val="List Paragraph"/>
    <w:basedOn w:val="Normal"/>
    <w:uiPriority w:val="34"/>
    <w:qFormat/>
    <w:rsid w:val="000256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6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0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8634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2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7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9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4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19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33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02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00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63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63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49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76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8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35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8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9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0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12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6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83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6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0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9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3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4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55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52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41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03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67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63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366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93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014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365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7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66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4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43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96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9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56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5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70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7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9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6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1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07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779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27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78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7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6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7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84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63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6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4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222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7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55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6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99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7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5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46632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linkedin.com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control" Target="activeX/activeX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6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w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slideshare.net/MadhumithahIlango/4-g-technology-2650193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ontrol" Target="activeX/activeX2.xml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hyperlink" Target="http://www.slideshare.net/MadhumithahIlango/4-g-technology-2650193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wmf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Wipro Limited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RAHUL</cp:lastModifiedBy>
  <cp:revision>21</cp:revision>
  <dcterms:created xsi:type="dcterms:W3CDTF">2014-03-12T09:14:00Z</dcterms:created>
  <dcterms:modified xsi:type="dcterms:W3CDTF">2014-03-12T11:38:00Z</dcterms:modified>
</cp:coreProperties>
</file>