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B3" w:rsidRDefault="003E51B3" w:rsidP="003E51B3">
      <w:pPr>
        <w:pStyle w:val="bulletlist"/>
        <w:tabs>
          <w:tab w:val="clear" w:pos="648"/>
        </w:tabs>
        <w:spacing w:after="0" w:line="360" w:lineRule="auto"/>
        <w:ind w:left="0" w:firstLine="0"/>
        <w:jc w:val="center"/>
        <w:rPr>
          <w:b/>
          <w:sz w:val="40"/>
          <w:szCs w:val="40"/>
        </w:rPr>
      </w:pPr>
      <w:r w:rsidRPr="002A601B">
        <w:rPr>
          <w:b/>
          <w:sz w:val="40"/>
          <w:szCs w:val="40"/>
        </w:rPr>
        <w:t>INDEX</w:t>
      </w:r>
    </w:p>
    <w:p w:rsidR="00AD1C5A" w:rsidRPr="00AD1C5A" w:rsidRDefault="00AD1C5A" w:rsidP="003E51B3">
      <w:pPr>
        <w:pStyle w:val="bulletlist"/>
        <w:tabs>
          <w:tab w:val="clear" w:pos="648"/>
        </w:tabs>
        <w:spacing w:after="0" w:line="360" w:lineRule="auto"/>
        <w:ind w:left="0" w:firstLine="0"/>
        <w:jc w:val="center"/>
        <w:rPr>
          <w:b/>
          <w:sz w:val="24"/>
          <w:szCs w:val="24"/>
        </w:rPr>
      </w:pPr>
      <w:proofErr w:type="gramStart"/>
      <w:r w:rsidRPr="00AD1C5A">
        <w:rPr>
          <w:b/>
          <w:caps/>
          <w:sz w:val="24"/>
          <w:szCs w:val="24"/>
        </w:rPr>
        <w:t>GROUP :</w:t>
      </w:r>
      <w:proofErr w:type="gramEnd"/>
      <w:r w:rsidRPr="00AD1C5A">
        <w:rPr>
          <w:b/>
          <w:caps/>
          <w:sz w:val="24"/>
          <w:szCs w:val="24"/>
        </w:rPr>
        <w:t xml:space="preserve"> </w:t>
      </w:r>
      <w:r w:rsidR="0037177F">
        <w:rPr>
          <w:b/>
          <w:caps/>
          <w:sz w:val="24"/>
          <w:szCs w:val="24"/>
        </w:rPr>
        <w:t>MBA</w:t>
      </w:r>
    </w:p>
    <w:tbl>
      <w:tblPr>
        <w:tblStyle w:val="TableGrid"/>
        <w:tblW w:w="9453" w:type="dxa"/>
        <w:tblLook w:val="04A0"/>
      </w:tblPr>
      <w:tblGrid>
        <w:gridCol w:w="1207"/>
        <w:gridCol w:w="7091"/>
        <w:gridCol w:w="1155"/>
      </w:tblGrid>
      <w:tr w:rsidR="003E51B3" w:rsidRPr="00714D7F" w:rsidTr="00452EE1">
        <w:trPr>
          <w:trHeight w:val="638"/>
        </w:trPr>
        <w:tc>
          <w:tcPr>
            <w:tcW w:w="1207" w:type="dxa"/>
            <w:vAlign w:val="center"/>
          </w:tcPr>
          <w:p w:rsidR="003E51B3" w:rsidRPr="00714D7F" w:rsidRDefault="003E51B3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14D7F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7091" w:type="dxa"/>
            <w:vAlign w:val="center"/>
          </w:tcPr>
          <w:p w:rsidR="003E51B3" w:rsidRPr="00714D7F" w:rsidRDefault="003E51B3" w:rsidP="00D2793F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14D7F">
              <w:rPr>
                <w:b/>
                <w:sz w:val="24"/>
                <w:szCs w:val="24"/>
              </w:rPr>
              <w:t>Title of Paper and Authors</w:t>
            </w:r>
          </w:p>
        </w:tc>
        <w:tc>
          <w:tcPr>
            <w:tcW w:w="1155" w:type="dxa"/>
            <w:vAlign w:val="center"/>
          </w:tcPr>
          <w:p w:rsidR="003E51B3" w:rsidRPr="00714D7F" w:rsidRDefault="003E51B3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14D7F">
              <w:rPr>
                <w:b/>
                <w:sz w:val="24"/>
                <w:szCs w:val="24"/>
              </w:rPr>
              <w:t>Page No.</w:t>
            </w:r>
          </w:p>
        </w:tc>
      </w:tr>
      <w:tr w:rsidR="003E51B3" w:rsidRPr="00E2450B" w:rsidTr="00452EE1">
        <w:tc>
          <w:tcPr>
            <w:tcW w:w="1207" w:type="dxa"/>
            <w:vAlign w:val="center"/>
          </w:tcPr>
          <w:p w:rsidR="002436F5" w:rsidRPr="00714D7F" w:rsidRDefault="00FA5EEF" w:rsidP="002436F5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MBA</w:t>
            </w:r>
            <w:r w:rsidR="002436F5">
              <w:t>_01</w:t>
            </w:r>
          </w:p>
        </w:tc>
        <w:tc>
          <w:tcPr>
            <w:tcW w:w="7091" w:type="dxa"/>
          </w:tcPr>
          <w:p w:rsidR="00FA5EEF" w:rsidRPr="009B46BC" w:rsidRDefault="009B46BC" w:rsidP="009B46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9B4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CHALLENGES AND OPPORTUNITIES FOR ENTREPRENEURS &amp; SMALL BUSINESSOWNERS</w:t>
            </w:r>
          </w:p>
          <w:p w:rsidR="00FA5EEF" w:rsidRPr="009B46BC" w:rsidRDefault="00FA5EEF" w:rsidP="009B46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proofErr w:type="spellStart"/>
            <w:r w:rsidRPr="009B4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  <w:t>Devendra</w:t>
            </w:r>
            <w:proofErr w:type="spellEnd"/>
            <w:r w:rsidRPr="009B4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9B4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  <w:t>Neelamdas</w:t>
            </w:r>
            <w:proofErr w:type="spellEnd"/>
            <w:r w:rsidRPr="009B4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9B4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  <w:t>Uprade</w:t>
            </w:r>
            <w:proofErr w:type="spellEnd"/>
          </w:p>
          <w:p w:rsidR="00E2450B" w:rsidRPr="009B46BC" w:rsidRDefault="00FA5EEF" w:rsidP="009B46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9B4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  <w:t>Department of Management Studies</w:t>
            </w:r>
            <w:r w:rsidR="009B4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  <w:t xml:space="preserve">, </w:t>
            </w:r>
            <w:r w:rsidRPr="009B4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  <w:t xml:space="preserve">KDK College, </w:t>
            </w:r>
            <w:proofErr w:type="spellStart"/>
            <w:r w:rsidRPr="009B4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  <w:t>Nandanvan</w:t>
            </w:r>
            <w:proofErr w:type="spellEnd"/>
            <w:r w:rsidRPr="009B4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  <w:t>, Nagpur-09</w:t>
            </w:r>
          </w:p>
        </w:tc>
        <w:tc>
          <w:tcPr>
            <w:tcW w:w="1155" w:type="dxa"/>
            <w:vAlign w:val="center"/>
          </w:tcPr>
          <w:p w:rsidR="003E51B3" w:rsidRPr="00E2450B" w:rsidRDefault="003E51B3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835590" w:rsidRPr="00E2450B" w:rsidTr="00452EE1">
        <w:tc>
          <w:tcPr>
            <w:tcW w:w="1207" w:type="dxa"/>
            <w:vAlign w:val="center"/>
          </w:tcPr>
          <w:p w:rsidR="00835590" w:rsidRPr="00714D7F" w:rsidRDefault="00FA5EEF" w:rsidP="0055045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MBA</w:t>
            </w:r>
            <w:r w:rsidR="002436F5">
              <w:t>_02</w:t>
            </w:r>
          </w:p>
        </w:tc>
        <w:tc>
          <w:tcPr>
            <w:tcW w:w="7091" w:type="dxa"/>
          </w:tcPr>
          <w:p w:rsidR="00FA5EEF" w:rsidRPr="009B46BC" w:rsidRDefault="009B46BC" w:rsidP="009B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FDI IN INDIAN STEEL INDUSTRY</w:t>
            </w:r>
          </w:p>
          <w:p w:rsidR="00FA5EEF" w:rsidRPr="009B46BC" w:rsidRDefault="00FA5EEF" w:rsidP="009B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Priti</w:t>
            </w:r>
            <w:proofErr w:type="spellEnd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Sarode</w:t>
            </w:r>
            <w:proofErr w:type="spellEnd"/>
          </w:p>
          <w:p w:rsidR="00E2450B" w:rsidRPr="009B46BC" w:rsidRDefault="00FA5EEF" w:rsidP="009B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 of Management Studies</w:t>
            </w:r>
            <w:r w:rsid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KDK College, </w:t>
            </w:r>
            <w:proofErr w:type="spellStart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Nandanvan</w:t>
            </w:r>
            <w:proofErr w:type="spellEnd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, Nagpur-09</w:t>
            </w:r>
          </w:p>
        </w:tc>
        <w:tc>
          <w:tcPr>
            <w:tcW w:w="1155" w:type="dxa"/>
            <w:vAlign w:val="center"/>
          </w:tcPr>
          <w:p w:rsidR="00835590" w:rsidRPr="00E2450B" w:rsidRDefault="00835590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835590" w:rsidRPr="00E2450B" w:rsidTr="00452EE1">
        <w:tc>
          <w:tcPr>
            <w:tcW w:w="1207" w:type="dxa"/>
            <w:vAlign w:val="center"/>
          </w:tcPr>
          <w:p w:rsidR="00835590" w:rsidRPr="00714D7F" w:rsidRDefault="00FA5EEF" w:rsidP="0055045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MBA</w:t>
            </w:r>
            <w:r w:rsidR="002436F5">
              <w:t>_03</w:t>
            </w:r>
          </w:p>
        </w:tc>
        <w:tc>
          <w:tcPr>
            <w:tcW w:w="7091" w:type="dxa"/>
          </w:tcPr>
          <w:p w:rsidR="00FA5EEF" w:rsidRPr="009B46BC" w:rsidRDefault="009B46BC" w:rsidP="009B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EMERGING TRENDS IN E-COMMERCE</w:t>
            </w:r>
          </w:p>
          <w:p w:rsidR="00FA5EEF" w:rsidRPr="009B46BC" w:rsidRDefault="00FA5EEF" w:rsidP="009B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Neha</w:t>
            </w:r>
            <w:proofErr w:type="spellEnd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Sahare</w:t>
            </w:r>
            <w:proofErr w:type="spellEnd"/>
          </w:p>
          <w:p w:rsidR="00835590" w:rsidRPr="009B46BC" w:rsidRDefault="00FA5EEF" w:rsidP="009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 of Management Studies</w:t>
            </w:r>
            <w:r w:rsid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B46BC">
              <w:rPr>
                <w:rFonts w:ascii="Times New Roman" w:hAnsi="Times New Roman" w:cs="Times New Roman"/>
                <w:sz w:val="24"/>
                <w:szCs w:val="24"/>
              </w:rPr>
              <w:t xml:space="preserve">KDK College, </w:t>
            </w:r>
            <w:proofErr w:type="spellStart"/>
            <w:r w:rsidRPr="009B46BC">
              <w:rPr>
                <w:rFonts w:ascii="Times New Roman" w:hAnsi="Times New Roman" w:cs="Times New Roman"/>
                <w:sz w:val="24"/>
                <w:szCs w:val="24"/>
              </w:rPr>
              <w:t>Nandanvan</w:t>
            </w:r>
            <w:proofErr w:type="spellEnd"/>
            <w:r w:rsidRPr="009B46BC">
              <w:rPr>
                <w:rFonts w:ascii="Times New Roman" w:hAnsi="Times New Roman" w:cs="Times New Roman"/>
                <w:sz w:val="24"/>
                <w:szCs w:val="24"/>
              </w:rPr>
              <w:t>, Nagpur-09</w:t>
            </w:r>
          </w:p>
        </w:tc>
        <w:tc>
          <w:tcPr>
            <w:tcW w:w="1155" w:type="dxa"/>
            <w:vAlign w:val="center"/>
          </w:tcPr>
          <w:p w:rsidR="00835590" w:rsidRPr="00E2450B" w:rsidRDefault="00835590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835590" w:rsidRPr="00E2450B" w:rsidTr="00452EE1">
        <w:tc>
          <w:tcPr>
            <w:tcW w:w="1207" w:type="dxa"/>
            <w:vAlign w:val="center"/>
          </w:tcPr>
          <w:p w:rsidR="00835590" w:rsidRPr="00714D7F" w:rsidRDefault="00FA5EEF" w:rsidP="0055045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MBA</w:t>
            </w:r>
            <w:r w:rsidR="002436F5">
              <w:t>_04</w:t>
            </w:r>
          </w:p>
        </w:tc>
        <w:tc>
          <w:tcPr>
            <w:tcW w:w="7091" w:type="dxa"/>
          </w:tcPr>
          <w:p w:rsidR="00FA5EEF" w:rsidRPr="009B46BC" w:rsidRDefault="009B46BC" w:rsidP="009B46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46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E-LEARNING: THE TECHNICAL APPROACH IN LEARNING</w:t>
            </w:r>
          </w:p>
          <w:p w:rsidR="00FA5EEF" w:rsidRPr="009B46BC" w:rsidRDefault="00FA5EEF" w:rsidP="009B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Meghraj</w:t>
            </w:r>
            <w:proofErr w:type="spellEnd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Paunikar</w:t>
            </w:r>
            <w:proofErr w:type="spellEnd"/>
          </w:p>
          <w:p w:rsidR="00897FF8" w:rsidRPr="009B46BC" w:rsidRDefault="00FA5EEF" w:rsidP="009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 of Management Studies</w:t>
            </w:r>
            <w:r w:rsid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KDK College, </w:t>
            </w:r>
            <w:proofErr w:type="spellStart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Nandanvan</w:t>
            </w:r>
            <w:proofErr w:type="spellEnd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, Nagpur-09</w:t>
            </w:r>
          </w:p>
        </w:tc>
        <w:tc>
          <w:tcPr>
            <w:tcW w:w="1155" w:type="dxa"/>
            <w:vAlign w:val="center"/>
          </w:tcPr>
          <w:p w:rsidR="00835590" w:rsidRPr="00E2450B" w:rsidRDefault="00835590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747DC" w:rsidRPr="00E2450B" w:rsidTr="00452EE1">
        <w:tc>
          <w:tcPr>
            <w:tcW w:w="1207" w:type="dxa"/>
            <w:vAlign w:val="center"/>
          </w:tcPr>
          <w:p w:rsidR="002747DC" w:rsidRPr="00714D7F" w:rsidRDefault="00FA5EEF" w:rsidP="00530145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MBA</w:t>
            </w:r>
            <w:r w:rsidR="002436F5">
              <w:t>_05</w:t>
            </w:r>
          </w:p>
        </w:tc>
        <w:tc>
          <w:tcPr>
            <w:tcW w:w="7091" w:type="dxa"/>
          </w:tcPr>
          <w:p w:rsidR="00FA5EEF" w:rsidRPr="009B46BC" w:rsidRDefault="009B46BC" w:rsidP="009B46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ONLINE BANKING SECURITY FLAWS</w:t>
            </w:r>
          </w:p>
          <w:p w:rsidR="00FA5EEF" w:rsidRPr="009B46BC" w:rsidRDefault="00FA5EEF" w:rsidP="009B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Karishma</w:t>
            </w:r>
            <w:proofErr w:type="spellEnd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Shamakwar</w:t>
            </w:r>
            <w:proofErr w:type="spellEnd"/>
          </w:p>
          <w:p w:rsidR="002747DC" w:rsidRPr="009B46BC" w:rsidRDefault="00FA5EEF" w:rsidP="009B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 of Management Studies</w:t>
            </w:r>
            <w:r w:rsid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KDK College, </w:t>
            </w:r>
            <w:proofErr w:type="spellStart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Nandanvan</w:t>
            </w:r>
            <w:proofErr w:type="spellEnd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, Nagpur-09</w:t>
            </w:r>
          </w:p>
        </w:tc>
        <w:tc>
          <w:tcPr>
            <w:tcW w:w="1155" w:type="dxa"/>
            <w:vAlign w:val="center"/>
          </w:tcPr>
          <w:p w:rsidR="002747DC" w:rsidRPr="00E2450B" w:rsidRDefault="002747DC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747DC" w:rsidRPr="00E2450B" w:rsidTr="00452EE1">
        <w:tc>
          <w:tcPr>
            <w:tcW w:w="1207" w:type="dxa"/>
            <w:vAlign w:val="center"/>
          </w:tcPr>
          <w:p w:rsidR="002747DC" w:rsidRPr="00714D7F" w:rsidRDefault="00FA5EEF" w:rsidP="00530145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MBA</w:t>
            </w:r>
            <w:r w:rsidR="002436F5">
              <w:t>_06</w:t>
            </w:r>
          </w:p>
        </w:tc>
        <w:tc>
          <w:tcPr>
            <w:tcW w:w="7091" w:type="dxa"/>
          </w:tcPr>
          <w:p w:rsidR="00FA5EEF" w:rsidRPr="009B46BC" w:rsidRDefault="009B46BC" w:rsidP="009B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ENTREPRENEURSHIP CHALLENGES AND OPPORTUNITIES IN INDIA</w:t>
            </w:r>
          </w:p>
          <w:p w:rsidR="00FA5EEF" w:rsidRPr="009B46BC" w:rsidRDefault="00FA5EEF" w:rsidP="009B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Mannoj</w:t>
            </w:r>
            <w:proofErr w:type="spellEnd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Bhaurao</w:t>
            </w:r>
            <w:proofErr w:type="spellEnd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Tumsare</w:t>
            </w:r>
            <w:proofErr w:type="spellEnd"/>
          </w:p>
          <w:p w:rsidR="00897FF8" w:rsidRPr="009B46BC" w:rsidRDefault="00FA5EEF" w:rsidP="009B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 of Management Studies</w:t>
            </w:r>
            <w:r w:rsid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KDK College, </w:t>
            </w:r>
            <w:proofErr w:type="spellStart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Nandanvan</w:t>
            </w:r>
            <w:proofErr w:type="spellEnd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, Nagpur-09</w:t>
            </w:r>
          </w:p>
        </w:tc>
        <w:tc>
          <w:tcPr>
            <w:tcW w:w="1155" w:type="dxa"/>
            <w:vAlign w:val="center"/>
          </w:tcPr>
          <w:p w:rsidR="002747DC" w:rsidRPr="00E2450B" w:rsidRDefault="002747DC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436F5" w:rsidRPr="00E2450B" w:rsidTr="00452EE1">
        <w:tc>
          <w:tcPr>
            <w:tcW w:w="1207" w:type="dxa"/>
            <w:vAlign w:val="center"/>
          </w:tcPr>
          <w:p w:rsidR="002436F5" w:rsidRPr="00714D7F" w:rsidRDefault="00FA5EEF" w:rsidP="00530145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MBA</w:t>
            </w:r>
            <w:r w:rsidR="002436F5">
              <w:t>_07</w:t>
            </w:r>
          </w:p>
        </w:tc>
        <w:tc>
          <w:tcPr>
            <w:tcW w:w="7091" w:type="dxa"/>
          </w:tcPr>
          <w:p w:rsidR="00FA5EEF" w:rsidRPr="009B46BC" w:rsidRDefault="009B46BC" w:rsidP="009B46BC">
            <w:pPr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STUDY OF ONLINE BANKING SECURITY MECHANISM IN INDIA: TAKEICICI BANK AS AN EXAMPLE</w:t>
            </w:r>
          </w:p>
          <w:p w:rsidR="00FA5EEF" w:rsidRPr="009B46BC" w:rsidRDefault="00FA5EEF" w:rsidP="009B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Ishrat</w:t>
            </w:r>
            <w:proofErr w:type="spellEnd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Sheikh</w:t>
            </w:r>
          </w:p>
          <w:p w:rsidR="002436F5" w:rsidRPr="009B46BC" w:rsidRDefault="00FA5EEF" w:rsidP="009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 of Management Studies</w:t>
            </w:r>
            <w:r w:rsid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B46BC">
              <w:rPr>
                <w:rFonts w:ascii="Times New Roman" w:hAnsi="Times New Roman" w:cs="Times New Roman"/>
                <w:sz w:val="24"/>
                <w:szCs w:val="24"/>
              </w:rPr>
              <w:t xml:space="preserve">KDK College, </w:t>
            </w:r>
            <w:proofErr w:type="spellStart"/>
            <w:r w:rsidRPr="009B46BC">
              <w:rPr>
                <w:rFonts w:ascii="Times New Roman" w:hAnsi="Times New Roman" w:cs="Times New Roman"/>
                <w:sz w:val="24"/>
                <w:szCs w:val="24"/>
              </w:rPr>
              <w:t>Nandanvan</w:t>
            </w:r>
            <w:proofErr w:type="spellEnd"/>
            <w:r w:rsidRPr="009B46BC">
              <w:rPr>
                <w:rFonts w:ascii="Times New Roman" w:hAnsi="Times New Roman" w:cs="Times New Roman"/>
                <w:sz w:val="24"/>
                <w:szCs w:val="24"/>
              </w:rPr>
              <w:t>, Nagpur-09</w:t>
            </w:r>
          </w:p>
        </w:tc>
        <w:tc>
          <w:tcPr>
            <w:tcW w:w="1155" w:type="dxa"/>
            <w:vAlign w:val="center"/>
          </w:tcPr>
          <w:p w:rsidR="002436F5" w:rsidRPr="00E2450B" w:rsidRDefault="002436F5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436F5" w:rsidRPr="00E2450B" w:rsidTr="00452EE1">
        <w:tc>
          <w:tcPr>
            <w:tcW w:w="1207" w:type="dxa"/>
            <w:vAlign w:val="center"/>
          </w:tcPr>
          <w:p w:rsidR="002436F5" w:rsidRPr="00714D7F" w:rsidRDefault="00FA5EEF" w:rsidP="00530145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MBA</w:t>
            </w:r>
            <w:r w:rsidR="002436F5">
              <w:t>_08</w:t>
            </w:r>
          </w:p>
        </w:tc>
        <w:tc>
          <w:tcPr>
            <w:tcW w:w="7091" w:type="dxa"/>
          </w:tcPr>
          <w:p w:rsidR="00FA5EEF" w:rsidRPr="009B46BC" w:rsidRDefault="00FA5EEF" w:rsidP="009B46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46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PERFORMANCE OF MUTUAL FUNDS AND INVESTORS’ BEHAVIOR</w:t>
            </w:r>
          </w:p>
          <w:p w:rsidR="00FA5EEF" w:rsidRPr="009B46BC" w:rsidRDefault="00FA5EEF" w:rsidP="009B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Dhiraj</w:t>
            </w:r>
            <w:proofErr w:type="spellEnd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Hansrj</w:t>
            </w:r>
            <w:proofErr w:type="spellEnd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Patel</w:t>
            </w:r>
          </w:p>
          <w:p w:rsidR="002436F5" w:rsidRPr="009B46BC" w:rsidRDefault="00FA5EEF" w:rsidP="009B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 of Management Studies</w:t>
            </w:r>
            <w:r w:rsid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KDK College, </w:t>
            </w:r>
            <w:proofErr w:type="spellStart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Nandanvan</w:t>
            </w:r>
            <w:proofErr w:type="spellEnd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, Nagpur-09</w:t>
            </w:r>
          </w:p>
        </w:tc>
        <w:tc>
          <w:tcPr>
            <w:tcW w:w="1155" w:type="dxa"/>
            <w:vAlign w:val="center"/>
          </w:tcPr>
          <w:p w:rsidR="002436F5" w:rsidRPr="00E2450B" w:rsidRDefault="002436F5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436F5" w:rsidRPr="00E2450B" w:rsidTr="00452EE1">
        <w:tc>
          <w:tcPr>
            <w:tcW w:w="1207" w:type="dxa"/>
            <w:vAlign w:val="center"/>
          </w:tcPr>
          <w:p w:rsidR="002436F5" w:rsidRPr="00714D7F" w:rsidRDefault="00FA5EEF" w:rsidP="00530145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MBA</w:t>
            </w:r>
            <w:r w:rsidR="002436F5">
              <w:t>_09</w:t>
            </w:r>
          </w:p>
        </w:tc>
        <w:tc>
          <w:tcPr>
            <w:tcW w:w="7091" w:type="dxa"/>
          </w:tcPr>
          <w:p w:rsidR="00FA5EEF" w:rsidRPr="009B46BC" w:rsidRDefault="009B46BC" w:rsidP="009B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6BC">
              <w:rPr>
                <w:rFonts w:ascii="Times New Roman" w:hAnsi="Times New Roman" w:cs="Times New Roman"/>
                <w:sz w:val="24"/>
                <w:szCs w:val="24"/>
              </w:rPr>
              <w:t>MUTUAL FUND IN INDIA</w:t>
            </w:r>
          </w:p>
          <w:p w:rsidR="00FA5EEF" w:rsidRPr="009B46BC" w:rsidRDefault="00FA5EEF" w:rsidP="009B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Meenakshi</w:t>
            </w:r>
            <w:proofErr w:type="spellEnd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Chandansingh</w:t>
            </w:r>
            <w:proofErr w:type="spellEnd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Rahangdale</w:t>
            </w:r>
            <w:proofErr w:type="spellEnd"/>
          </w:p>
          <w:p w:rsidR="002436F5" w:rsidRPr="009B46BC" w:rsidRDefault="00FA5EEF" w:rsidP="009B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 of Management Studies</w:t>
            </w:r>
            <w:r w:rsid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KDK College, </w:t>
            </w:r>
            <w:proofErr w:type="spellStart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Nandanvan</w:t>
            </w:r>
            <w:proofErr w:type="spellEnd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Nagpur-09</w:t>
            </w:r>
          </w:p>
        </w:tc>
        <w:tc>
          <w:tcPr>
            <w:tcW w:w="1155" w:type="dxa"/>
            <w:vAlign w:val="center"/>
          </w:tcPr>
          <w:p w:rsidR="002436F5" w:rsidRPr="00E2450B" w:rsidRDefault="002436F5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436F5" w:rsidRPr="00E2450B" w:rsidTr="00452EE1">
        <w:tc>
          <w:tcPr>
            <w:tcW w:w="1207" w:type="dxa"/>
            <w:vAlign w:val="center"/>
          </w:tcPr>
          <w:p w:rsidR="002436F5" w:rsidRPr="00714D7F" w:rsidRDefault="00FA5EEF" w:rsidP="00530145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lastRenderedPageBreak/>
              <w:t>MBA</w:t>
            </w:r>
            <w:r w:rsidR="002436F5">
              <w:t>_10</w:t>
            </w:r>
          </w:p>
        </w:tc>
        <w:tc>
          <w:tcPr>
            <w:tcW w:w="7091" w:type="dxa"/>
          </w:tcPr>
          <w:p w:rsidR="00FA5EEF" w:rsidRPr="009B46BC" w:rsidRDefault="009B46BC" w:rsidP="009B46BC">
            <w:pPr>
              <w:tabs>
                <w:tab w:val="left" w:pos="8931"/>
              </w:tabs>
              <w:ind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CHALLENGES AND OPPORTUNITIES FOR WOMEN ENTREPRENEURSHIP IN INDIA UNDER GLOBALISATION.</w:t>
            </w:r>
          </w:p>
          <w:p w:rsidR="00FA5EEF" w:rsidRPr="009B46BC" w:rsidRDefault="00FA5EEF" w:rsidP="009B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Nikita </w:t>
            </w:r>
            <w:proofErr w:type="spellStart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Jaiswal</w:t>
            </w:r>
            <w:proofErr w:type="spellEnd"/>
          </w:p>
          <w:p w:rsidR="002436F5" w:rsidRPr="009B46BC" w:rsidRDefault="00FA5EEF" w:rsidP="009B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 of Management Studies</w:t>
            </w:r>
            <w:r w:rsid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KDK College, </w:t>
            </w:r>
            <w:proofErr w:type="spellStart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Nandanvan</w:t>
            </w:r>
            <w:proofErr w:type="spellEnd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, Nagpur-09</w:t>
            </w:r>
          </w:p>
        </w:tc>
        <w:tc>
          <w:tcPr>
            <w:tcW w:w="1155" w:type="dxa"/>
            <w:vAlign w:val="center"/>
          </w:tcPr>
          <w:p w:rsidR="002436F5" w:rsidRPr="00E2450B" w:rsidRDefault="002436F5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436F5" w:rsidRPr="00E2450B" w:rsidTr="00452EE1">
        <w:tc>
          <w:tcPr>
            <w:tcW w:w="1207" w:type="dxa"/>
            <w:vAlign w:val="center"/>
          </w:tcPr>
          <w:p w:rsidR="002436F5" w:rsidRPr="00714D7F" w:rsidRDefault="00FA5EEF" w:rsidP="00530145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MBA</w:t>
            </w:r>
            <w:r w:rsidR="002436F5">
              <w:t>_11</w:t>
            </w:r>
          </w:p>
        </w:tc>
        <w:tc>
          <w:tcPr>
            <w:tcW w:w="7091" w:type="dxa"/>
          </w:tcPr>
          <w:p w:rsidR="00FA5EEF" w:rsidRPr="009B46BC" w:rsidRDefault="009B46BC" w:rsidP="009B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PROS AND CONS OF INTERNET MARKETING</w:t>
            </w:r>
          </w:p>
          <w:p w:rsidR="00FA5EEF" w:rsidRPr="009B46BC" w:rsidRDefault="00FA5EEF" w:rsidP="009B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Samiksha</w:t>
            </w:r>
            <w:proofErr w:type="spellEnd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Mane</w:t>
            </w:r>
          </w:p>
          <w:p w:rsidR="002436F5" w:rsidRPr="009B46BC" w:rsidRDefault="00FA5EEF" w:rsidP="009B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 of Management Studies</w:t>
            </w:r>
            <w:r w:rsid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KDK College, </w:t>
            </w:r>
            <w:proofErr w:type="spellStart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Nandanvan</w:t>
            </w:r>
            <w:proofErr w:type="spellEnd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, Nagpur-09</w:t>
            </w:r>
          </w:p>
        </w:tc>
        <w:tc>
          <w:tcPr>
            <w:tcW w:w="1155" w:type="dxa"/>
            <w:vAlign w:val="center"/>
          </w:tcPr>
          <w:p w:rsidR="002436F5" w:rsidRPr="00E2450B" w:rsidRDefault="002436F5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436F5" w:rsidRPr="00E2450B" w:rsidTr="00452EE1">
        <w:tc>
          <w:tcPr>
            <w:tcW w:w="1207" w:type="dxa"/>
            <w:vAlign w:val="center"/>
          </w:tcPr>
          <w:p w:rsidR="002436F5" w:rsidRPr="00714D7F" w:rsidRDefault="00FA5EEF" w:rsidP="00530145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MBA</w:t>
            </w:r>
            <w:r w:rsidR="002436F5">
              <w:t>_12</w:t>
            </w:r>
          </w:p>
        </w:tc>
        <w:tc>
          <w:tcPr>
            <w:tcW w:w="7091" w:type="dxa"/>
          </w:tcPr>
          <w:p w:rsidR="00FA5EEF" w:rsidRPr="009B46BC" w:rsidRDefault="009B46BC" w:rsidP="009B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PROBLEMS AND OPPORTUNITIES OF WOMEN ENTREPRENEURS IN INDIA</w:t>
            </w:r>
          </w:p>
          <w:p w:rsidR="00FA5EEF" w:rsidRPr="009B46BC" w:rsidRDefault="00FA5EEF" w:rsidP="009B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Nandini</w:t>
            </w:r>
            <w:proofErr w:type="spellEnd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Rokde</w:t>
            </w:r>
            <w:proofErr w:type="spellEnd"/>
          </w:p>
          <w:p w:rsidR="002436F5" w:rsidRPr="009B46BC" w:rsidRDefault="00FA5EEF" w:rsidP="009B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 of Management Studies</w:t>
            </w:r>
            <w:r w:rsid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KDK College, </w:t>
            </w:r>
            <w:proofErr w:type="spellStart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Nandanvan</w:t>
            </w:r>
            <w:proofErr w:type="spellEnd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, Nagpur-09</w:t>
            </w:r>
          </w:p>
        </w:tc>
        <w:tc>
          <w:tcPr>
            <w:tcW w:w="1155" w:type="dxa"/>
            <w:vAlign w:val="center"/>
          </w:tcPr>
          <w:p w:rsidR="002436F5" w:rsidRPr="00E2450B" w:rsidRDefault="002436F5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436F5" w:rsidRPr="00E2450B" w:rsidTr="00452EE1">
        <w:tc>
          <w:tcPr>
            <w:tcW w:w="1207" w:type="dxa"/>
            <w:vAlign w:val="center"/>
          </w:tcPr>
          <w:p w:rsidR="002436F5" w:rsidRPr="00714D7F" w:rsidRDefault="00FA5EEF" w:rsidP="00530145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MBA</w:t>
            </w:r>
            <w:r w:rsidR="002436F5">
              <w:t>_13</w:t>
            </w:r>
          </w:p>
        </w:tc>
        <w:tc>
          <w:tcPr>
            <w:tcW w:w="7091" w:type="dxa"/>
          </w:tcPr>
          <w:p w:rsidR="00FA5EEF" w:rsidRPr="009B46BC" w:rsidRDefault="009B46BC" w:rsidP="009B46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6B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INTEGRATED MEMBRANE PROCESS FOR TREATMENT OF WASTEWATER FROM POTATO PROCESSING  FOR BIOFUEL PRODUCTION</w:t>
            </w:r>
          </w:p>
          <w:p w:rsidR="00FA5EEF" w:rsidRPr="009B46BC" w:rsidRDefault="00FA5EEF" w:rsidP="009B46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proofErr w:type="spellStart"/>
            <w:r w:rsidRPr="009B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Neha</w:t>
            </w:r>
            <w:proofErr w:type="spellEnd"/>
            <w:r w:rsidRPr="009B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Gautam</w:t>
            </w:r>
            <w:proofErr w:type="spellEnd"/>
            <w:r w:rsidRPr="009B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Dr. V.S. </w:t>
            </w:r>
            <w:proofErr w:type="spellStart"/>
            <w:r w:rsidRPr="009B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Sapkal</w:t>
            </w:r>
            <w:proofErr w:type="spellEnd"/>
            <w:r w:rsidRPr="009B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Dr. R.S. </w:t>
            </w:r>
            <w:proofErr w:type="spellStart"/>
            <w:r w:rsidRPr="009B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Sapkal</w:t>
            </w:r>
            <w:proofErr w:type="spellEnd"/>
          </w:p>
          <w:p w:rsidR="002436F5" w:rsidRPr="009B46BC" w:rsidRDefault="00FA5EEF" w:rsidP="009B46BC">
            <w:pPr>
              <w:tabs>
                <w:tab w:val="left" w:pos="44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University Department of Chemical Technology, </w:t>
            </w:r>
            <w:proofErr w:type="spellStart"/>
            <w:r w:rsidRPr="009B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</w:t>
            </w:r>
            <w:proofErr w:type="spellEnd"/>
            <w:r w:rsidRPr="009B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Gadge</w:t>
            </w:r>
            <w:proofErr w:type="spellEnd"/>
            <w:r w:rsidRPr="009B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Baba Amravati University, Amravati, (444602) M.S., India.</w:t>
            </w:r>
          </w:p>
        </w:tc>
        <w:tc>
          <w:tcPr>
            <w:tcW w:w="1155" w:type="dxa"/>
            <w:vAlign w:val="center"/>
          </w:tcPr>
          <w:p w:rsidR="002436F5" w:rsidRPr="00E2450B" w:rsidRDefault="002436F5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436F5" w:rsidRPr="00E2450B" w:rsidTr="00452EE1">
        <w:tc>
          <w:tcPr>
            <w:tcW w:w="1207" w:type="dxa"/>
            <w:vAlign w:val="center"/>
          </w:tcPr>
          <w:p w:rsidR="002436F5" w:rsidRPr="00714D7F" w:rsidRDefault="00FA5EEF" w:rsidP="00530145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MBA</w:t>
            </w:r>
            <w:r w:rsidR="002436F5">
              <w:t>_14</w:t>
            </w:r>
          </w:p>
        </w:tc>
        <w:tc>
          <w:tcPr>
            <w:tcW w:w="7091" w:type="dxa"/>
          </w:tcPr>
          <w:p w:rsidR="00FA5EEF" w:rsidRPr="009B46BC" w:rsidRDefault="009B46BC" w:rsidP="009B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GLOBAL WARMING—FACTS AND PREDICTIONS</w:t>
            </w:r>
          </w:p>
          <w:p w:rsidR="00FA5EEF" w:rsidRPr="009B46BC" w:rsidRDefault="00FA5EEF" w:rsidP="009B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Mihir</w:t>
            </w:r>
            <w:proofErr w:type="spellEnd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Anilkumar</w:t>
            </w:r>
            <w:proofErr w:type="spellEnd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Trivedi</w:t>
            </w:r>
            <w:proofErr w:type="spellEnd"/>
          </w:p>
          <w:p w:rsidR="002436F5" w:rsidRPr="009B46BC" w:rsidRDefault="00FA5EEF" w:rsidP="009B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 of Management Studies</w:t>
            </w:r>
            <w:r w:rsid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KDK College, </w:t>
            </w:r>
            <w:proofErr w:type="spellStart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Nandanvan</w:t>
            </w:r>
            <w:proofErr w:type="spellEnd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, Nagpur-09</w:t>
            </w:r>
          </w:p>
        </w:tc>
        <w:tc>
          <w:tcPr>
            <w:tcW w:w="1155" w:type="dxa"/>
            <w:vAlign w:val="center"/>
          </w:tcPr>
          <w:p w:rsidR="002436F5" w:rsidRPr="00E2450B" w:rsidRDefault="002436F5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436F5" w:rsidRPr="00E2450B" w:rsidTr="00452EE1">
        <w:tc>
          <w:tcPr>
            <w:tcW w:w="1207" w:type="dxa"/>
            <w:vAlign w:val="center"/>
          </w:tcPr>
          <w:p w:rsidR="002436F5" w:rsidRPr="00714D7F" w:rsidRDefault="00FA5EEF" w:rsidP="00530145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MBA</w:t>
            </w:r>
            <w:r w:rsidR="002436F5">
              <w:t>_15</w:t>
            </w:r>
          </w:p>
        </w:tc>
        <w:tc>
          <w:tcPr>
            <w:tcW w:w="7091" w:type="dxa"/>
          </w:tcPr>
          <w:p w:rsidR="00FA5EEF" w:rsidRPr="009B46BC" w:rsidRDefault="009B46BC" w:rsidP="009B46BC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B46BC">
              <w:rPr>
                <w:rFonts w:ascii="Times New Roman" w:eastAsia="Cambria" w:hAnsi="Times New Roman" w:cs="Times New Roman"/>
                <w:sz w:val="24"/>
                <w:szCs w:val="24"/>
              </w:rPr>
              <w:t>E­BUSINESS AND THE SUPPLY CHAIN</w:t>
            </w:r>
          </w:p>
          <w:p w:rsidR="00FA5EEF" w:rsidRPr="009B46BC" w:rsidRDefault="009B46BC" w:rsidP="009B46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6BC">
              <w:rPr>
                <w:rFonts w:ascii="Times New Roman" w:eastAsia="Cambria" w:hAnsi="Times New Roman" w:cs="Times New Roman"/>
                <w:sz w:val="24"/>
                <w:szCs w:val="24"/>
              </w:rPr>
              <w:t>MANAGEMENT</w:t>
            </w:r>
          </w:p>
          <w:p w:rsidR="00FA5EEF" w:rsidRPr="009B46BC" w:rsidRDefault="00FA5EEF" w:rsidP="009B46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Pritee</w:t>
            </w:r>
            <w:proofErr w:type="spellEnd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Bhandarkar</w:t>
            </w:r>
            <w:proofErr w:type="spellEnd"/>
          </w:p>
          <w:p w:rsidR="002436F5" w:rsidRPr="009B46BC" w:rsidRDefault="00FA5EEF" w:rsidP="009B46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Depertment</w:t>
            </w:r>
            <w:proofErr w:type="spellEnd"/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Management Studies</w:t>
            </w:r>
            <w:r w:rsid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B46BC">
              <w:rPr>
                <w:rFonts w:ascii="Times New Roman" w:eastAsia="Times New Roman" w:hAnsi="Times New Roman" w:cs="Times New Roman"/>
                <w:sz w:val="24"/>
                <w:szCs w:val="24"/>
              </w:rPr>
              <w:t>KDK College of Engineering, Nagpur-09</w:t>
            </w:r>
          </w:p>
        </w:tc>
        <w:tc>
          <w:tcPr>
            <w:tcW w:w="1155" w:type="dxa"/>
            <w:vAlign w:val="center"/>
          </w:tcPr>
          <w:p w:rsidR="002436F5" w:rsidRPr="00E2450B" w:rsidRDefault="002436F5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:rsidR="00B2704A" w:rsidRDefault="00B2704A"/>
    <w:sectPr w:rsidR="00B2704A" w:rsidSect="001F410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010" w:rsidRDefault="001C7010" w:rsidP="003E51B3">
      <w:pPr>
        <w:spacing w:after="0" w:line="240" w:lineRule="auto"/>
      </w:pPr>
      <w:r>
        <w:separator/>
      </w:r>
    </w:p>
  </w:endnote>
  <w:endnote w:type="continuationSeparator" w:id="1">
    <w:p w:rsidR="001C7010" w:rsidRDefault="001C7010" w:rsidP="003E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바탕">
    <w:altName w:val="Calibri"/>
    <w:charset w:val="00"/>
    <w:family w:val="auto"/>
    <w:pitch w:val="variable"/>
    <w:sig w:usb0="00000001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B3" w:rsidRPr="005E094C" w:rsidRDefault="003E51B3" w:rsidP="003E51B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b/>
        <w:sz w:val="24"/>
        <w:szCs w:val="24"/>
      </w:rPr>
    </w:pPr>
    <w:r w:rsidRPr="001D5120">
      <w:rPr>
        <w:rFonts w:asciiTheme="majorHAnsi" w:hAnsiTheme="majorHAnsi"/>
        <w:b/>
        <w:sz w:val="24"/>
        <w:szCs w:val="24"/>
      </w:rPr>
      <w:t>K. D. K. College of Engineering, Nagpur. 26.02.2016</w:t>
    </w:r>
    <w:r w:rsidRPr="001D5120">
      <w:rPr>
        <w:rFonts w:asciiTheme="majorHAnsi" w:hAnsiTheme="majorHAnsi"/>
        <w:b/>
        <w:sz w:val="24"/>
        <w:szCs w:val="24"/>
      </w:rPr>
      <w:ptab w:relativeTo="margin" w:alignment="right" w:leader="none"/>
    </w:r>
  </w:p>
  <w:p w:rsidR="003E51B3" w:rsidRDefault="003E51B3" w:rsidP="003E51B3">
    <w:pPr>
      <w:spacing w:after="0" w:line="240" w:lineRule="auto"/>
      <w:jc w:val="center"/>
    </w:pPr>
  </w:p>
  <w:p w:rsidR="003E51B3" w:rsidRDefault="003E51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010" w:rsidRDefault="001C7010" w:rsidP="003E51B3">
      <w:pPr>
        <w:spacing w:after="0" w:line="240" w:lineRule="auto"/>
      </w:pPr>
      <w:r>
        <w:separator/>
      </w:r>
    </w:p>
  </w:footnote>
  <w:footnote w:type="continuationSeparator" w:id="1">
    <w:p w:rsidR="001C7010" w:rsidRDefault="001C7010" w:rsidP="003E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="Times New Roman"/>
        <w:b/>
        <w:sz w:val="24"/>
        <w:szCs w:val="24"/>
        <w:lang w:eastAsia="zh-CN"/>
      </w:rPr>
      <w:alias w:val="Title"/>
      <w:id w:val="77738743"/>
      <w:placeholder>
        <w:docPart w:val="7DF915866C924E34BC65F96C58F4EF0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E51B3" w:rsidRDefault="00835590" w:rsidP="003E51B3">
        <w:pPr>
          <w:pStyle w:val="Header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="Times New Roman"/>
            <w:b/>
            <w:sz w:val="24"/>
            <w:szCs w:val="24"/>
            <w:lang w:eastAsia="zh-CN"/>
          </w:rPr>
          <w:t xml:space="preserve">SPARK’2016 </w:t>
        </w:r>
        <w:r w:rsidR="0037177F">
          <w:rPr>
            <w:rFonts w:asciiTheme="majorHAnsi" w:eastAsiaTheme="majorEastAsia" w:hAnsiTheme="majorHAnsi" w:cs="Times New Roman"/>
            <w:b/>
            <w:sz w:val="24"/>
            <w:szCs w:val="24"/>
            <w:lang w:eastAsia="zh-CN"/>
          </w:rPr>
          <w:t>MBA</w:t>
        </w:r>
      </w:p>
    </w:sdtContent>
  </w:sdt>
  <w:p w:rsidR="003E51B3" w:rsidRDefault="003E51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suff w:val="space"/>
      <w:lvlText w:val="%1."/>
      <w:lvlJc w:val="center"/>
      <w:pPr>
        <w:tabs>
          <w:tab w:val="num" w:pos="0"/>
        </w:tabs>
        <w:ind w:left="0" w:firstLine="216"/>
      </w:pPr>
      <w:rPr>
        <w:rFonts w:cs="Times New Roman"/>
        <w:i w:val="0"/>
        <w:iCs w:val="0"/>
      </w:rPr>
    </w:lvl>
    <w:lvl w:ilvl="1">
      <w:start w:val="1"/>
      <w:numFmt w:val="upperLetter"/>
      <w:lvlText w:val="%2."/>
      <w:lvlJc w:val="left"/>
      <w:pPr>
        <w:tabs>
          <w:tab w:val="num" w:pos="227"/>
        </w:tabs>
        <w:ind w:left="288" w:hanging="288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425"/>
        </w:tabs>
        <w:ind w:left="0" w:firstLine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630"/>
        </w:tabs>
        <w:ind w:left="0" w:firstLine="360"/>
      </w:pPr>
      <w:rPr>
        <w:rFonts w:ascii="Times New Roman" w:hAnsi="Times New Roman" w:cs="Times New Roman"/>
        <w:b w:val="0"/>
        <w:bCs w:val="0"/>
        <w:i/>
        <w:i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1">
    <w:nsid w:val="072C6676"/>
    <w:multiLevelType w:val="hybridMultilevel"/>
    <w:tmpl w:val="4E941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51B3"/>
    <w:rsid w:val="000600B2"/>
    <w:rsid w:val="0006725A"/>
    <w:rsid w:val="000B287A"/>
    <w:rsid w:val="00110432"/>
    <w:rsid w:val="00165811"/>
    <w:rsid w:val="001C7010"/>
    <w:rsid w:val="001F410B"/>
    <w:rsid w:val="002436F5"/>
    <w:rsid w:val="00262F52"/>
    <w:rsid w:val="002747DC"/>
    <w:rsid w:val="00295F13"/>
    <w:rsid w:val="002D4F62"/>
    <w:rsid w:val="00336DD9"/>
    <w:rsid w:val="0037177F"/>
    <w:rsid w:val="00374CE1"/>
    <w:rsid w:val="003A4161"/>
    <w:rsid w:val="003B2F4F"/>
    <w:rsid w:val="003E51B3"/>
    <w:rsid w:val="00452EE1"/>
    <w:rsid w:val="0046001C"/>
    <w:rsid w:val="0047357F"/>
    <w:rsid w:val="004C13D4"/>
    <w:rsid w:val="0053529D"/>
    <w:rsid w:val="00560D8C"/>
    <w:rsid w:val="005A333D"/>
    <w:rsid w:val="005D533F"/>
    <w:rsid w:val="005F2F32"/>
    <w:rsid w:val="00613E69"/>
    <w:rsid w:val="00644D53"/>
    <w:rsid w:val="00650E85"/>
    <w:rsid w:val="006D342F"/>
    <w:rsid w:val="00747377"/>
    <w:rsid w:val="007F46F8"/>
    <w:rsid w:val="00835590"/>
    <w:rsid w:val="00840243"/>
    <w:rsid w:val="00897FF8"/>
    <w:rsid w:val="009034F8"/>
    <w:rsid w:val="00927FA5"/>
    <w:rsid w:val="009B46BC"/>
    <w:rsid w:val="00A26CFF"/>
    <w:rsid w:val="00A7218E"/>
    <w:rsid w:val="00AB13F5"/>
    <w:rsid w:val="00AD1C5A"/>
    <w:rsid w:val="00B2704A"/>
    <w:rsid w:val="00B46377"/>
    <w:rsid w:val="00B823BA"/>
    <w:rsid w:val="00BD4EED"/>
    <w:rsid w:val="00C075C0"/>
    <w:rsid w:val="00C51203"/>
    <w:rsid w:val="00CC39D3"/>
    <w:rsid w:val="00D02DFF"/>
    <w:rsid w:val="00D869A0"/>
    <w:rsid w:val="00DA047D"/>
    <w:rsid w:val="00E2450B"/>
    <w:rsid w:val="00E722C9"/>
    <w:rsid w:val="00E75907"/>
    <w:rsid w:val="00FA5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10B"/>
  </w:style>
  <w:style w:type="paragraph" w:styleId="Heading1">
    <w:name w:val="heading 1"/>
    <w:basedOn w:val="Normal"/>
    <w:next w:val="BodyText"/>
    <w:link w:val="Heading1Char"/>
    <w:qFormat/>
    <w:rsid w:val="00B46377"/>
    <w:pPr>
      <w:keepNext/>
      <w:keepLines/>
      <w:tabs>
        <w:tab w:val="num" w:pos="0"/>
        <w:tab w:val="left" w:pos="216"/>
        <w:tab w:val="left" w:pos="283"/>
        <w:tab w:val="left" w:pos="340"/>
        <w:tab w:val="left" w:pos="397"/>
      </w:tabs>
      <w:suppressAutoHyphens/>
      <w:spacing w:before="160" w:after="80" w:line="240" w:lineRule="auto"/>
      <w:ind w:firstLine="216"/>
      <w:jc w:val="center"/>
      <w:outlineLvl w:val="0"/>
    </w:pPr>
    <w:rPr>
      <w:rFonts w:ascii="Times New Roman" w:eastAsia="SimSun" w:hAnsi="Times New Roman" w:cs="Times New Roman"/>
      <w:smallCaps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8402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47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BodyText"/>
    <w:rsid w:val="003E51B3"/>
    <w:pPr>
      <w:tabs>
        <w:tab w:val="left" w:pos="648"/>
      </w:tabs>
      <w:suppressAutoHyphens/>
      <w:spacing w:after="6" w:line="240" w:lineRule="auto"/>
      <w:ind w:left="936" w:hanging="360"/>
      <w:jc w:val="both"/>
    </w:pPr>
    <w:rPr>
      <w:rFonts w:ascii="Times New Roman" w:eastAsia="SimSun" w:hAnsi="Times New Roman" w:cs="Times New Roman"/>
      <w:spacing w:val="-1"/>
      <w:sz w:val="20"/>
      <w:szCs w:val="20"/>
      <w:lang w:eastAsia="zh-CN"/>
    </w:rPr>
  </w:style>
  <w:style w:type="paragraph" w:customStyle="1" w:styleId="papersubtitle">
    <w:name w:val="paper subtitle"/>
    <w:rsid w:val="003E51B3"/>
    <w:pPr>
      <w:suppressAutoHyphens/>
      <w:spacing w:after="120" w:line="240" w:lineRule="auto"/>
      <w:jc w:val="center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papertitle">
    <w:name w:val="paper title"/>
    <w:rsid w:val="003E51B3"/>
    <w:pPr>
      <w:suppressAutoHyphens/>
      <w:spacing w:after="120" w:line="240" w:lineRule="auto"/>
      <w:jc w:val="center"/>
    </w:pPr>
    <w:rPr>
      <w:rFonts w:ascii="Times New Roman" w:eastAsia="MS Mincho" w:hAnsi="Times New Roman" w:cs="Times New Roman"/>
      <w:sz w:val="48"/>
      <w:szCs w:val="48"/>
    </w:rPr>
  </w:style>
  <w:style w:type="table" w:styleId="TableGrid">
    <w:name w:val="Table Grid"/>
    <w:basedOn w:val="TableNormal"/>
    <w:uiPriority w:val="59"/>
    <w:rsid w:val="003E51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E51B3"/>
    <w:pPr>
      <w:spacing w:after="0" w:line="240" w:lineRule="auto"/>
      <w:ind w:left="-15" w:right="-15" w:firstLine="278"/>
      <w:jc w:val="both"/>
    </w:pPr>
    <w:rPr>
      <w:rFonts w:ascii="Times New Roman" w:eastAsia="Times New Roman" w:hAnsi="Times New Roman" w:cs="Times New Roman"/>
      <w:color w:val="000000"/>
      <w:sz w:val="20"/>
      <w:lang w:val="en-IN" w:eastAsia="en-IN"/>
    </w:rPr>
  </w:style>
  <w:style w:type="paragraph" w:customStyle="1" w:styleId="Author">
    <w:name w:val="Author"/>
    <w:uiPriority w:val="99"/>
    <w:rsid w:val="003E51B3"/>
    <w:pPr>
      <w:suppressAutoHyphens/>
      <w:spacing w:before="360" w:after="40" w:line="240" w:lineRule="auto"/>
      <w:jc w:val="center"/>
    </w:pPr>
    <w:rPr>
      <w:rFonts w:ascii="Times New Roman" w:eastAsia="SimSun" w:hAnsi="Times New Roman" w:cs="Times New Roman"/>
      <w:lang w:eastAsia="en-IN"/>
    </w:rPr>
  </w:style>
  <w:style w:type="paragraph" w:customStyle="1" w:styleId="Default">
    <w:name w:val="Default"/>
    <w:rsid w:val="003E51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E51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51B3"/>
  </w:style>
  <w:style w:type="paragraph" w:styleId="Header">
    <w:name w:val="header"/>
    <w:basedOn w:val="Normal"/>
    <w:link w:val="HeaderChar"/>
    <w:uiPriority w:val="99"/>
    <w:unhideWhenUsed/>
    <w:rsid w:val="003E5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1B3"/>
  </w:style>
  <w:style w:type="paragraph" w:styleId="Footer">
    <w:name w:val="footer"/>
    <w:basedOn w:val="Normal"/>
    <w:link w:val="FooterChar"/>
    <w:uiPriority w:val="99"/>
    <w:unhideWhenUsed/>
    <w:rsid w:val="003E5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1B3"/>
  </w:style>
  <w:style w:type="paragraph" w:styleId="BalloonText">
    <w:name w:val="Balloon Text"/>
    <w:basedOn w:val="Normal"/>
    <w:link w:val="BalloonTextChar"/>
    <w:uiPriority w:val="99"/>
    <w:semiHidden/>
    <w:unhideWhenUsed/>
    <w:rsid w:val="003E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1B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402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36DD9"/>
    <w:pPr>
      <w:suppressAutoHyphens/>
      <w:spacing w:after="0" w:line="240" w:lineRule="auto"/>
      <w:ind w:left="720"/>
      <w:jc w:val="center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336DD9"/>
    <w:rPr>
      <w:color w:val="0000FF" w:themeColor="hyperlink"/>
      <w:u w:val="single"/>
    </w:rPr>
  </w:style>
  <w:style w:type="paragraph" w:customStyle="1" w:styleId="Affiliation">
    <w:name w:val="Affiliation"/>
    <w:uiPriority w:val="99"/>
    <w:rsid w:val="00835590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WW8Num1z1">
    <w:name w:val="WW8Num1z1"/>
    <w:rsid w:val="00644D53"/>
    <w:rPr>
      <w:rFonts w:cs="Times New Roman"/>
    </w:rPr>
  </w:style>
  <w:style w:type="paragraph" w:customStyle="1" w:styleId="IEEEAuthorAffiliation">
    <w:name w:val="IEEE Author Affiliation"/>
    <w:basedOn w:val="Normal"/>
    <w:next w:val="Normal"/>
    <w:uiPriority w:val="4"/>
    <w:rsid w:val="00644D53"/>
    <w:pPr>
      <w:suppressAutoHyphens/>
      <w:spacing w:after="60" w:line="240" w:lineRule="auto"/>
      <w:jc w:val="center"/>
    </w:pPr>
    <w:rPr>
      <w:rFonts w:ascii="Times New Roman" w:eastAsia="Times New Roman" w:hAnsi="Times New Roman" w:cs="Times New Roman"/>
      <w:i/>
      <w:sz w:val="20"/>
      <w:szCs w:val="24"/>
      <w:lang w:val="en-GB" w:eastAsia="zh-CN"/>
    </w:rPr>
  </w:style>
  <w:style w:type="paragraph" w:customStyle="1" w:styleId="NoList1">
    <w:name w:val="No List1"/>
    <w:semiHidden/>
    <w:rsid w:val="00644D53"/>
    <w:rPr>
      <w:rFonts w:ascii="Calibri" w:eastAsia="Calibri" w:hAnsi="Calibri" w:cs="Mangal"/>
      <w:lang w:val="ru-RU"/>
    </w:rPr>
  </w:style>
  <w:style w:type="character" w:customStyle="1" w:styleId="WW8Num1z0">
    <w:name w:val="WW8Num1z0"/>
    <w:rsid w:val="006D342F"/>
    <w:rPr>
      <w:rFonts w:cs="Times New Roman"/>
      <w:i w:val="0"/>
      <w:iCs w:val="0"/>
    </w:rPr>
  </w:style>
  <w:style w:type="paragraph" w:customStyle="1" w:styleId="ParaAttribute0">
    <w:name w:val="ParaAttribute0"/>
    <w:rsid w:val="00B46377"/>
    <w:pPr>
      <w:wordWrap w:val="0"/>
      <w:spacing w:after="120" w:line="240" w:lineRule="auto"/>
      <w:jc w:val="center"/>
    </w:pPr>
    <w:rPr>
      <w:rFonts w:ascii="Times New Roman" w:eastAsia="바탕" w:hAnsi="Times New Roman" w:cs="Times New Roman"/>
      <w:sz w:val="20"/>
      <w:szCs w:val="20"/>
    </w:rPr>
  </w:style>
  <w:style w:type="paragraph" w:customStyle="1" w:styleId="ParaAttribute1">
    <w:name w:val="ParaAttribute1"/>
    <w:rsid w:val="00B46377"/>
    <w:pPr>
      <w:tabs>
        <w:tab w:val="left" w:pos="1489"/>
        <w:tab w:val="left" w:pos="1489"/>
        <w:tab w:val="center" w:pos="5148"/>
        <w:tab w:val="center" w:pos="5148"/>
      </w:tabs>
      <w:wordWrap w:val="0"/>
      <w:spacing w:before="360" w:after="40" w:line="240" w:lineRule="auto"/>
      <w:jc w:val="center"/>
    </w:pPr>
    <w:rPr>
      <w:rFonts w:ascii="Times New Roman" w:eastAsia="바탕" w:hAnsi="Times New Roman" w:cs="Times New Roman"/>
      <w:sz w:val="20"/>
      <w:szCs w:val="20"/>
    </w:rPr>
  </w:style>
  <w:style w:type="paragraph" w:customStyle="1" w:styleId="ParaAttribute3">
    <w:name w:val="ParaAttribute3"/>
    <w:rsid w:val="00B46377"/>
    <w:pPr>
      <w:tabs>
        <w:tab w:val="left" w:pos="3964"/>
        <w:tab w:val="left" w:pos="3964"/>
        <w:tab w:val="center" w:pos="5148"/>
        <w:tab w:val="center" w:pos="5148"/>
      </w:tabs>
      <w:wordWrap w:val="0"/>
      <w:spacing w:after="0" w:line="240" w:lineRule="auto"/>
      <w:jc w:val="center"/>
    </w:pPr>
    <w:rPr>
      <w:rFonts w:ascii="Times New Roman" w:eastAsia="바탕" w:hAnsi="Times New Roman" w:cs="Times New Roman"/>
      <w:sz w:val="20"/>
      <w:szCs w:val="20"/>
    </w:rPr>
  </w:style>
  <w:style w:type="character" w:customStyle="1" w:styleId="CharAttribute1">
    <w:name w:val="CharAttribute1"/>
    <w:rsid w:val="00B46377"/>
    <w:rPr>
      <w:rFonts w:ascii="Times New Roman" w:eastAsia="MS Mincho" w:hAnsi="Times New Roman" w:hint="default"/>
      <w:sz w:val="40"/>
    </w:rPr>
  </w:style>
  <w:style w:type="character" w:customStyle="1" w:styleId="CharAttribute3">
    <w:name w:val="CharAttribute3"/>
    <w:rsid w:val="00B46377"/>
    <w:rPr>
      <w:rFonts w:ascii="Times New Roman" w:eastAsia="MS Mincho" w:hAnsi="Times New Roman" w:hint="default"/>
      <w:sz w:val="28"/>
    </w:rPr>
  </w:style>
  <w:style w:type="character" w:customStyle="1" w:styleId="CharAttribute4">
    <w:name w:val="CharAttribute4"/>
    <w:rsid w:val="00B46377"/>
    <w:rPr>
      <w:rFonts w:ascii="Times New Roman" w:eastAsia="Times New Roman" w:hAnsi="Times New Roman" w:hint="default"/>
      <w:sz w:val="28"/>
    </w:rPr>
  </w:style>
  <w:style w:type="character" w:customStyle="1" w:styleId="CharAttribute5">
    <w:name w:val="CharAttribute5"/>
    <w:rsid w:val="00B46377"/>
    <w:rPr>
      <w:rFonts w:ascii="Times New Roman" w:eastAsia="MS Mincho" w:hAnsi="Times New Roman" w:hint="default"/>
      <w:sz w:val="24"/>
    </w:rPr>
  </w:style>
  <w:style w:type="character" w:customStyle="1" w:styleId="Heading1Char">
    <w:name w:val="Heading 1 Char"/>
    <w:basedOn w:val="DefaultParagraphFont"/>
    <w:link w:val="Heading1"/>
    <w:rsid w:val="00B46377"/>
    <w:rPr>
      <w:rFonts w:ascii="Times New Roman" w:eastAsia="SimSun" w:hAnsi="Times New Roman" w:cs="Times New Roman"/>
      <w:smallCaps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B46377"/>
    <w:pPr>
      <w:framePr w:w="9360" w:hSpace="187" w:vSpace="187" w:wrap="notBeside" w:vAnchor="text" w:hAnchor="page" w:xAlign="center" w:y="1"/>
      <w:autoSpaceDE w:val="0"/>
      <w:autoSpaceDN w:val="0"/>
      <w:spacing w:after="0" w:line="240" w:lineRule="auto"/>
      <w:jc w:val="center"/>
    </w:pPr>
    <w:rPr>
      <w:rFonts w:ascii="Times New Roman" w:eastAsia="PMingLiU" w:hAnsi="Times New Roman" w:cs="Times New Roman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B46377"/>
    <w:rPr>
      <w:rFonts w:ascii="Times New Roman" w:eastAsia="PMingLiU" w:hAnsi="Times New Roman" w:cs="Times New Roman"/>
      <w:kern w:val="28"/>
      <w:sz w:val="48"/>
      <w:szCs w:val="48"/>
    </w:rPr>
  </w:style>
  <w:style w:type="paragraph" w:customStyle="1" w:styleId="Abstract">
    <w:name w:val="Abstract"/>
    <w:uiPriority w:val="99"/>
    <w:rsid w:val="002D4F62"/>
    <w:pPr>
      <w:suppressAutoHyphens/>
      <w:spacing w:line="240" w:lineRule="auto"/>
      <w:ind w:firstLine="170"/>
      <w:jc w:val="both"/>
    </w:pPr>
    <w:rPr>
      <w:rFonts w:ascii="Times New Roman" w:eastAsia="SimSun" w:hAnsi="Times New Roman" w:cs="Times New Roman"/>
      <w:b/>
      <w:bCs/>
      <w:sz w:val="18"/>
      <w:szCs w:val="18"/>
      <w:lang w:eastAsia="zh-CN"/>
    </w:rPr>
  </w:style>
  <w:style w:type="paragraph" w:customStyle="1" w:styleId="Authors">
    <w:name w:val="Authors"/>
    <w:basedOn w:val="Normal"/>
    <w:next w:val="Normal"/>
    <w:rsid w:val="002D4F62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2747DC"/>
  </w:style>
  <w:style w:type="paragraph" w:customStyle="1" w:styleId="DefaultParagraphFont1">
    <w:name w:val="Default Paragraph Font1"/>
    <w:next w:val="Normal"/>
    <w:rsid w:val="002747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PMingLiU" w:hAnsi="Times" w:cs="Times"/>
      <w:sz w:val="20"/>
      <w:szCs w:val="20"/>
      <w:lang w:eastAsia="zh-TW"/>
    </w:rPr>
  </w:style>
  <w:style w:type="character" w:customStyle="1" w:styleId="Heading4Char">
    <w:name w:val="Heading 4 Char"/>
    <w:basedOn w:val="DefaultParagraphFont"/>
    <w:link w:val="Heading4"/>
    <w:uiPriority w:val="9"/>
    <w:rsid w:val="002747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Bullet">
    <w:name w:val="List Bullet"/>
    <w:basedOn w:val="Normal"/>
    <w:uiPriority w:val="99"/>
    <w:unhideWhenUsed/>
    <w:rsid w:val="00FA5EEF"/>
    <w:pPr>
      <w:ind w:left="360" w:hanging="36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DF915866C924E34BC65F96C58F4E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7726B-EA1A-44DB-8B8F-E9EA3D2BA125}"/>
      </w:docPartPr>
      <w:docPartBody>
        <w:p w:rsidR="000D171F" w:rsidRDefault="0089516B" w:rsidP="0089516B">
          <w:pPr>
            <w:pStyle w:val="7DF915866C924E34BC65F96C58F4EF0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바탕">
    <w:altName w:val="Calibri"/>
    <w:charset w:val="00"/>
    <w:family w:val="auto"/>
    <w:pitch w:val="variable"/>
    <w:sig w:usb0="00000001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9516B"/>
    <w:rsid w:val="000A658D"/>
    <w:rsid w:val="000D171F"/>
    <w:rsid w:val="000E3690"/>
    <w:rsid w:val="00263ACC"/>
    <w:rsid w:val="00380926"/>
    <w:rsid w:val="00413AE6"/>
    <w:rsid w:val="00573C40"/>
    <w:rsid w:val="00634D09"/>
    <w:rsid w:val="00692726"/>
    <w:rsid w:val="006F4419"/>
    <w:rsid w:val="0089516B"/>
    <w:rsid w:val="00A9144A"/>
    <w:rsid w:val="00C72B06"/>
    <w:rsid w:val="00DF7B87"/>
    <w:rsid w:val="00F53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F915866C924E34BC65F96C58F4EF05">
    <w:name w:val="7DF915866C924E34BC65F96C58F4EF05"/>
    <w:rsid w:val="0089516B"/>
  </w:style>
  <w:style w:type="paragraph" w:customStyle="1" w:styleId="5C0A45B4EFFE419BB3ADD3A6BE4C4B2E">
    <w:name w:val="5C0A45B4EFFE419BB3ADD3A6BE4C4B2E"/>
    <w:rsid w:val="0089516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871EC-5C36-4B42-9D3E-154080589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SPARK’2016 Electronics Engineering</vt:lpstr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SPARK’2016 MBA</dc:title>
  <dc:subject/>
  <dc:creator>Chakole</dc:creator>
  <cp:keywords/>
  <dc:description/>
  <cp:lastModifiedBy>Chakole-Sir</cp:lastModifiedBy>
  <cp:revision>63</cp:revision>
  <cp:lastPrinted>2017-05-03T07:10:00Z</cp:lastPrinted>
  <dcterms:created xsi:type="dcterms:W3CDTF">2017-05-03T06:27:00Z</dcterms:created>
  <dcterms:modified xsi:type="dcterms:W3CDTF">2018-04-28T05:52:00Z</dcterms:modified>
</cp:coreProperties>
</file>